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AFB7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3CD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3CD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1F6E7DD" w:rsidR="001F5B4C" w:rsidRPr="006F740C" w:rsidRDefault="00563C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642EA" w:rsidR="005F75C4" w:rsidRPr="0064541D" w:rsidRDefault="00563C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556E98" w:rsidR="0064541D" w:rsidRPr="000209F6" w:rsidRDefault="00563C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AAC9F6" w:rsidR="0064541D" w:rsidRPr="000209F6" w:rsidRDefault="00563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614340" w:rsidR="0064541D" w:rsidRPr="000209F6" w:rsidRDefault="00563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7D3062" w:rsidR="0064541D" w:rsidRPr="000209F6" w:rsidRDefault="00563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A297DF" w:rsidR="0064541D" w:rsidRPr="000209F6" w:rsidRDefault="00563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1E5CCE" w:rsidR="0064541D" w:rsidRPr="000209F6" w:rsidRDefault="00563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45C8F7" w:rsidR="0064541D" w:rsidRPr="000209F6" w:rsidRDefault="00563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EB6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8B5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242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C7F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A4E220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6394C5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5F9FE5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43A608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359D5F" w:rsidR="0064541D" w:rsidRPr="00563CDE" w:rsidRDefault="00563C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CD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9ABBB6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D348B1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1930DC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7427EB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17D76F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E3E321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7F97D8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3C1B54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49E392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555BA4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A9D6F8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0577F1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A466D1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41EE28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F46F75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F9A574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0F8393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354967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69A3A3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EB5BA3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590382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96D417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673751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C87597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FFCC6F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406780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CF4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BA8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927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ED7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A68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BA8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16E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204450" w:rsidR="0064541D" w:rsidRPr="0064541D" w:rsidRDefault="00563C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6FABCE" w:rsidR="00AB6BA8" w:rsidRPr="000209F6" w:rsidRDefault="00563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268843" w:rsidR="00AB6BA8" w:rsidRPr="000209F6" w:rsidRDefault="00563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E9C48B" w:rsidR="00AB6BA8" w:rsidRPr="000209F6" w:rsidRDefault="00563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84C3E0" w:rsidR="00AB6BA8" w:rsidRPr="000209F6" w:rsidRDefault="00563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0EFF25" w:rsidR="00AB6BA8" w:rsidRPr="000209F6" w:rsidRDefault="00563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AFF4DA" w:rsidR="00AB6BA8" w:rsidRPr="000209F6" w:rsidRDefault="00563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786929" w:rsidR="00AB6BA8" w:rsidRPr="000209F6" w:rsidRDefault="00563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314CBE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12AD91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AB31EF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0A7404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28B4FC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44748C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B51198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55B355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55E912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FA8D5D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EA9D7C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43DF3F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32704F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FA6B12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119849" w:rsidR="0064541D" w:rsidRPr="00563CDE" w:rsidRDefault="00563C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C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068D7A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B98B71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C37089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BBC91A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8E5686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C4C656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BDF1F9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39EF9E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ECD577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9C23A9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CBD215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9529DD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3FC821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D61604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29605D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A2415B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B1E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577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B47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E30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078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8A0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666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425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BD8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D26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A8F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8B3135" w:rsidR="0064541D" w:rsidRPr="0064541D" w:rsidRDefault="00563C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082536" w:rsidR="00AB6BA8" w:rsidRPr="000209F6" w:rsidRDefault="00563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64FD42" w:rsidR="00AB6BA8" w:rsidRPr="000209F6" w:rsidRDefault="00563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071350" w:rsidR="00AB6BA8" w:rsidRPr="000209F6" w:rsidRDefault="00563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15BAF8" w:rsidR="00AB6BA8" w:rsidRPr="000209F6" w:rsidRDefault="00563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766E4F" w:rsidR="00AB6BA8" w:rsidRPr="000209F6" w:rsidRDefault="00563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899381" w:rsidR="00AB6BA8" w:rsidRPr="000209F6" w:rsidRDefault="00563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F2C191" w:rsidR="00AB6BA8" w:rsidRPr="000209F6" w:rsidRDefault="00563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DCC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1B4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A80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FCA8D7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86F5B6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C3DBE4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913818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8DE4DE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EFFEF4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DF980B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E66BDD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696DB2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E81FDA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140BF5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7E16CC" w:rsidR="0064541D" w:rsidRPr="00563CDE" w:rsidRDefault="00563C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CD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DF6874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93552C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34B188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2ABF40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98BC33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5E94BE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1BE8D6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33200F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6227D8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5B37BE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93771C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8D510E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A7D4A1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1849B8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142C6B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CECC64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E9729D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9BA1C3" w:rsidR="0064541D" w:rsidRPr="0064541D" w:rsidRDefault="00563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996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78A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5D4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2C4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CC3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39F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A61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611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0FF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F80241" w:rsidR="00113533" w:rsidRPr="0030502F" w:rsidRDefault="00563C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848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199137" w:rsidR="00113533" w:rsidRPr="0030502F" w:rsidRDefault="00563C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B06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07281F" w:rsidR="00113533" w:rsidRPr="0030502F" w:rsidRDefault="00563C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4A3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AAC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EBC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C62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63C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815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91E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F68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5DE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E3B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5B4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39C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044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3CDE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