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EFB5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65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65B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5AF727C" w:rsidR="001F5B4C" w:rsidRPr="006F740C" w:rsidRDefault="009665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425254" w:rsidR="005F75C4" w:rsidRPr="0064541D" w:rsidRDefault="009665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C5A6C" w:rsidR="0064541D" w:rsidRPr="000209F6" w:rsidRDefault="009665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754A9" w:rsidR="0064541D" w:rsidRPr="000209F6" w:rsidRDefault="00966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A26A6" w:rsidR="0064541D" w:rsidRPr="000209F6" w:rsidRDefault="00966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272EE" w:rsidR="0064541D" w:rsidRPr="000209F6" w:rsidRDefault="00966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36D4B" w:rsidR="0064541D" w:rsidRPr="000209F6" w:rsidRDefault="00966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70838" w:rsidR="0064541D" w:rsidRPr="000209F6" w:rsidRDefault="00966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F635EB" w:rsidR="0064541D" w:rsidRPr="000209F6" w:rsidRDefault="00966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3D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500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0CF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F9B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872A6F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64E4B0" w:rsidR="0064541D" w:rsidRPr="009665BF" w:rsidRDefault="009665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5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73A34F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26FEC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C1BE1B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2FA20C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7EAD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42671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117FD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FB9F91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DB1FD2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826D74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7F9F75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E7AEA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37A96A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E1D75B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E801EB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8A523E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6E22C4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48ABDC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D1BE2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7381BB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35BC28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32308F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BF4E94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3303A8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1122CD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C4CF22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CDB245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C983F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B48A9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EF3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167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3EA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657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59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AD1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ED2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90B92" w:rsidR="0064541D" w:rsidRPr="0064541D" w:rsidRDefault="009665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4C4483" w:rsidR="00AB6BA8" w:rsidRPr="000209F6" w:rsidRDefault="00966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74E03C" w:rsidR="00AB6BA8" w:rsidRPr="000209F6" w:rsidRDefault="00966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23B183" w:rsidR="00AB6BA8" w:rsidRPr="000209F6" w:rsidRDefault="00966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1A47C3" w:rsidR="00AB6BA8" w:rsidRPr="000209F6" w:rsidRDefault="00966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1FFADF" w:rsidR="00AB6BA8" w:rsidRPr="000209F6" w:rsidRDefault="00966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602CE" w:rsidR="00AB6BA8" w:rsidRPr="000209F6" w:rsidRDefault="00966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172C91" w:rsidR="00AB6BA8" w:rsidRPr="000209F6" w:rsidRDefault="00966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4D7152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066765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98D0B7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4A4FB0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37ACB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F801B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533E4D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FFA846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83A8A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2C448E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9ABA0A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16051C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60C08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21774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4ADF59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BB49CD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3F1614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DADC9E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EC0BC4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919ABB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7F984A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C8E37E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650FB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EDEE7A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00879B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86DF31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31AAA1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E7D460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FA9B1F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C349C1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F4B761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2BE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5DA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CEC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93A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2B8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429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72D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698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15A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85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A3D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569AC" w:rsidR="0064541D" w:rsidRPr="0064541D" w:rsidRDefault="009665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41B7A8" w:rsidR="00AB6BA8" w:rsidRPr="000209F6" w:rsidRDefault="00966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BA6785" w:rsidR="00AB6BA8" w:rsidRPr="000209F6" w:rsidRDefault="00966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99CD3B" w:rsidR="00AB6BA8" w:rsidRPr="000209F6" w:rsidRDefault="00966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76786F" w:rsidR="00AB6BA8" w:rsidRPr="000209F6" w:rsidRDefault="00966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E34B47" w:rsidR="00AB6BA8" w:rsidRPr="000209F6" w:rsidRDefault="00966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5C6CCD" w:rsidR="00AB6BA8" w:rsidRPr="000209F6" w:rsidRDefault="00966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E65134" w:rsidR="00AB6BA8" w:rsidRPr="000209F6" w:rsidRDefault="00966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C17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879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3F8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5548ED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D3A3B1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4289E2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B7574D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125C3C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68B4FC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821734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111B40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5FC13D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F0BA98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E17C22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303C9B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123CB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81EDE4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2B878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7A0B97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FBB4A2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84958D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61A7E2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39A106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7ECD00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387355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166053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D7C4E0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7D80CE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38BA7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E5D016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20D732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B6CBA9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0A44E4" w:rsidR="0064541D" w:rsidRPr="0064541D" w:rsidRDefault="00966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01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449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8AC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1A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209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152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BE6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A5A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99C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D0FD7F" w:rsidR="00113533" w:rsidRPr="0030502F" w:rsidRDefault="009665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3D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CA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47B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C0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CED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48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E5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586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68B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5A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78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00B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5E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0B1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87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0F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9E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65B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