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C38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2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24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09E78F" w:rsidR="001F5B4C" w:rsidRPr="006F740C" w:rsidRDefault="006E22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6DA68" w:rsidR="005F75C4" w:rsidRPr="0064541D" w:rsidRDefault="006E22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8282F" w:rsidR="0064541D" w:rsidRPr="000209F6" w:rsidRDefault="006E22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3ABD8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6F66A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46F6A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C0185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B9C32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398507" w:rsidR="0064541D" w:rsidRPr="000209F6" w:rsidRDefault="006E22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7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094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4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5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AA061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2E874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3E2541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F37D2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3318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698A8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0864C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742A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8F456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E7536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6BA6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6D15C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883976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21B7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5569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BD543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8883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EA4A6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FC38C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DB1C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287AC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2B71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CC43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B005B0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A8F7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205866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32E4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2844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2AB8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72D11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0AF0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7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C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63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E4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7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9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1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5A1CF" w:rsidR="0064541D" w:rsidRPr="0064541D" w:rsidRDefault="006E2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C676EB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61E03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F91BB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708C9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5FC7EF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3E9FEF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B50723" w:rsidR="00AB6BA8" w:rsidRPr="000209F6" w:rsidRDefault="006E22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CA16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BB673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EC37D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523FE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5F85FC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D78F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69F0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D6B7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BDEF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F613C3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C824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2BAED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BE62C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F672A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E2A3E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5C19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7104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7EF37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603D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CF1A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5DF3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D4F67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A65E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F422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7F03C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C8C6B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DBDC9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C72C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7C78EE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CB941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BF412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33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5D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27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23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001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BD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B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578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28F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2F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5A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91859" w:rsidR="0064541D" w:rsidRPr="0064541D" w:rsidRDefault="006E22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D14A9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D1E60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A5451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AE2890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FBEAD7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BECC3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A38F7C" w:rsidR="00AB6BA8" w:rsidRPr="000209F6" w:rsidRDefault="006E22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69F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1F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C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1050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9A5C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17F0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BCEC8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C875D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51A49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A9556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820C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3D5A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FB27D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71D391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DE78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CFB92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F502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68EE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7DDDB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E80B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E7CD0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969E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26AF0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E847A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92964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EE219F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F9D14E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A91F2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26A73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E8AB3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07D63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165B3E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956AC5" w:rsidR="0064541D" w:rsidRPr="0064541D" w:rsidRDefault="006E22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DD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BA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0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6F7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D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9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C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0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39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62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F9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C67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DC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45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DE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78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82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83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F3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CF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6B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F0F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F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A0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C5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B8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5E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24A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