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0334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138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138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35EA9B1" w:rsidR="001F5B4C" w:rsidRPr="006F740C" w:rsidRDefault="00B113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1A8869" w:rsidR="005F75C4" w:rsidRPr="0064541D" w:rsidRDefault="00B113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407122" w:rsidR="0064541D" w:rsidRPr="000209F6" w:rsidRDefault="00B113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FA564" w:rsidR="0064541D" w:rsidRPr="000209F6" w:rsidRDefault="00B113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BDB0C9" w:rsidR="0064541D" w:rsidRPr="000209F6" w:rsidRDefault="00B113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B01A9" w:rsidR="0064541D" w:rsidRPr="000209F6" w:rsidRDefault="00B113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7CB6D8" w:rsidR="0064541D" w:rsidRPr="000209F6" w:rsidRDefault="00B113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A3780D" w:rsidR="0064541D" w:rsidRPr="000209F6" w:rsidRDefault="00B113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6E8288" w:rsidR="0064541D" w:rsidRPr="000209F6" w:rsidRDefault="00B113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E03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58B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904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EC9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4EEAEC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35B45A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087787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9743AE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1D2999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A60CE3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65BE7C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4CEEB4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A10BCB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223834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089130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925DF7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71D0F3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4EB0D3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54E610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14F110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DA6CCA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F9B4E4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7CDA7F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1AB003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D8AEAB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77FFE6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C6AD1D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720B16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8B6F92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C96BE8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AACC59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43EE11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22F3A2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BD1D27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0BA32E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800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DEB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78B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599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762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F14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8B5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F48FEC" w:rsidR="0064541D" w:rsidRPr="0064541D" w:rsidRDefault="00B113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FABBEB" w:rsidR="00AB6BA8" w:rsidRPr="000209F6" w:rsidRDefault="00B113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5BB195" w:rsidR="00AB6BA8" w:rsidRPr="000209F6" w:rsidRDefault="00B113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651E02" w:rsidR="00AB6BA8" w:rsidRPr="000209F6" w:rsidRDefault="00B113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2D69D7" w:rsidR="00AB6BA8" w:rsidRPr="000209F6" w:rsidRDefault="00B113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BD81CA" w:rsidR="00AB6BA8" w:rsidRPr="000209F6" w:rsidRDefault="00B113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CFD914" w:rsidR="00AB6BA8" w:rsidRPr="000209F6" w:rsidRDefault="00B113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0FE7E2" w:rsidR="00AB6BA8" w:rsidRPr="000209F6" w:rsidRDefault="00B113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0F9C72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61ECD4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04371E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7404C0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D56C43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C93C85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1D750E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DECCE1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D31BCC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061A4B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5EF559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F65DE9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6F08CF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D62F9E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29B709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C98CC9" w:rsidR="0064541D" w:rsidRPr="00B11383" w:rsidRDefault="00B113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38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2D1A7A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B352EF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22A45E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3BA672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72D63C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F324BF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5035FE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FB9484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ADF7C8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A2A40D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160291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DA619B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0357FF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684137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9F75EC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7BB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700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7E7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ACD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E76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821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C84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3D8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705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890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84D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B63A1E" w:rsidR="0064541D" w:rsidRPr="0064541D" w:rsidRDefault="00B113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5B9983" w:rsidR="00AB6BA8" w:rsidRPr="000209F6" w:rsidRDefault="00B113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214475" w:rsidR="00AB6BA8" w:rsidRPr="000209F6" w:rsidRDefault="00B113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D2946F" w:rsidR="00AB6BA8" w:rsidRPr="000209F6" w:rsidRDefault="00B113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31F6E5" w:rsidR="00AB6BA8" w:rsidRPr="000209F6" w:rsidRDefault="00B113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023827" w:rsidR="00AB6BA8" w:rsidRPr="000209F6" w:rsidRDefault="00B113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CAE3D6" w:rsidR="00AB6BA8" w:rsidRPr="000209F6" w:rsidRDefault="00B113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5AC938" w:rsidR="00AB6BA8" w:rsidRPr="000209F6" w:rsidRDefault="00B113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3A0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BC3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C2F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FE8340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634B41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685971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338FE7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6842EA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A79654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9E1B78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CCFEC5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BB937C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823C41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41B6B7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96FA37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81484B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2D3982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896BE2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D0CB6E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48C4C7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B6F81F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490629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32EFAE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056D94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6CE575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1DBEAF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1FFBF0" w:rsidR="0064541D" w:rsidRPr="00B11383" w:rsidRDefault="00B113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38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354E93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925773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3C1F7B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42857B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265503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542505" w:rsidR="0064541D" w:rsidRPr="0064541D" w:rsidRDefault="00B11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1D3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169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886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9CE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1A6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008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A2A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E5F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A40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4126A0" w:rsidR="00113533" w:rsidRPr="0030502F" w:rsidRDefault="00B113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476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FA1D45" w:rsidR="00113533" w:rsidRPr="0030502F" w:rsidRDefault="00B113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AB7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D63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073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0D3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B85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5D9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484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F90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024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975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EE7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488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4E1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BEA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0F2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1383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