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0334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138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138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35EA9B1" w:rsidR="001F5B4C" w:rsidRPr="006F740C" w:rsidRDefault="00B113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1A8869" w:rsidR="005F75C4" w:rsidRPr="0064541D" w:rsidRDefault="00B113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407122" w:rsidR="0064541D" w:rsidRPr="000209F6" w:rsidRDefault="00B113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FA564" w:rsidR="0064541D" w:rsidRPr="000209F6" w:rsidRDefault="00B113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BDB0C9" w:rsidR="0064541D" w:rsidRPr="000209F6" w:rsidRDefault="00B113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B01A9" w:rsidR="0064541D" w:rsidRPr="000209F6" w:rsidRDefault="00B113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7CB6D8" w:rsidR="0064541D" w:rsidRPr="000209F6" w:rsidRDefault="00B113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3780D" w:rsidR="0064541D" w:rsidRPr="000209F6" w:rsidRDefault="00B113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6E8288" w:rsidR="0064541D" w:rsidRPr="000209F6" w:rsidRDefault="00B113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E03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58B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904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EC9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4EEAEC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35B45A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087787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9743AE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1D2999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A60CE3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65BE7C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4CEEB4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A10BCB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223834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089130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925DF7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71D0F3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4EB0D3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54E610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14F110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DA6CCA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F9B4E4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7CDA7F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1AB003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D8AEAB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77FFE6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C6AD1D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720B16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8B6F92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C96BE8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AACC59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43EE11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22F3A2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BD1D27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0BA32E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800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DEB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78B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599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762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F14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8B5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F48FEC" w:rsidR="0064541D" w:rsidRPr="0064541D" w:rsidRDefault="00B113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FABBEB" w:rsidR="00AB6BA8" w:rsidRPr="000209F6" w:rsidRDefault="00B11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5BB195" w:rsidR="00AB6BA8" w:rsidRPr="000209F6" w:rsidRDefault="00B11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651E02" w:rsidR="00AB6BA8" w:rsidRPr="000209F6" w:rsidRDefault="00B11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2D69D7" w:rsidR="00AB6BA8" w:rsidRPr="000209F6" w:rsidRDefault="00B11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BD81CA" w:rsidR="00AB6BA8" w:rsidRPr="000209F6" w:rsidRDefault="00B11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CFD914" w:rsidR="00AB6BA8" w:rsidRPr="000209F6" w:rsidRDefault="00B11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0FE7E2" w:rsidR="00AB6BA8" w:rsidRPr="000209F6" w:rsidRDefault="00B113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0F9C72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61ECD4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04371E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7404C0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D56C43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C93C85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1D750E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DECCE1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D31BCC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061A4B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5EF559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F65DE9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6F08CF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D62F9E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29B709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C98CC9" w:rsidR="0064541D" w:rsidRPr="00B11383" w:rsidRDefault="00B113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38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2D1A7A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B352EF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22A45E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3BA672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72D63C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F324BF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5035FE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FB9484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ADF7C8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A2A40D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160291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DA619B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0357FF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684137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9F75EC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7BB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700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7E7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ACD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E76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821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C84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3D8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705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890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84D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B63A1E" w:rsidR="0064541D" w:rsidRPr="0064541D" w:rsidRDefault="00B113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5B9983" w:rsidR="00AB6BA8" w:rsidRPr="000209F6" w:rsidRDefault="00B11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214475" w:rsidR="00AB6BA8" w:rsidRPr="000209F6" w:rsidRDefault="00B11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D2946F" w:rsidR="00AB6BA8" w:rsidRPr="000209F6" w:rsidRDefault="00B11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31F6E5" w:rsidR="00AB6BA8" w:rsidRPr="000209F6" w:rsidRDefault="00B11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023827" w:rsidR="00AB6BA8" w:rsidRPr="000209F6" w:rsidRDefault="00B11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CAE3D6" w:rsidR="00AB6BA8" w:rsidRPr="000209F6" w:rsidRDefault="00B11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5AC938" w:rsidR="00AB6BA8" w:rsidRPr="000209F6" w:rsidRDefault="00B113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3A0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BC3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C2F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FE8340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634B41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685971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338FE7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6842EA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A79654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9E1B78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CCFEC5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BB937C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823C41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41B6B7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96FA37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81484B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2D3982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896BE2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D0CB6E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48C4C7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B6F81F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490629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32EFAE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056D94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6CE575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1DBEAF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1FFBF0" w:rsidR="0064541D" w:rsidRPr="00B11383" w:rsidRDefault="00B113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3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354E93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925773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3C1F7B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42857B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265503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542505" w:rsidR="0064541D" w:rsidRPr="0064541D" w:rsidRDefault="00B113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1D3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169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886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9CE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1A6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008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A2A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E5F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A40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4126A0" w:rsidR="00113533" w:rsidRPr="0030502F" w:rsidRDefault="00B113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476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FA1D45" w:rsidR="00113533" w:rsidRPr="0030502F" w:rsidRDefault="00B113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AB7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D63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073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0D3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B85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5D9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484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F90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024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975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EE7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488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4E1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BEA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0F2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138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