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176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76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762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8484CEA" w:rsidR="001F5B4C" w:rsidRPr="006F740C" w:rsidRDefault="00D976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B81E6C" w:rsidR="005F75C4" w:rsidRPr="0064541D" w:rsidRDefault="00D976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92055" w:rsidR="0064541D" w:rsidRPr="000209F6" w:rsidRDefault="00D976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06093" w:rsidR="0064541D" w:rsidRPr="000209F6" w:rsidRDefault="00D97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D9D3F" w:rsidR="0064541D" w:rsidRPr="000209F6" w:rsidRDefault="00D97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11EEF" w:rsidR="0064541D" w:rsidRPr="000209F6" w:rsidRDefault="00D97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7F1B6" w:rsidR="0064541D" w:rsidRPr="000209F6" w:rsidRDefault="00D97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F2677" w:rsidR="0064541D" w:rsidRPr="000209F6" w:rsidRDefault="00D97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6BA6EB" w:rsidR="0064541D" w:rsidRPr="000209F6" w:rsidRDefault="00D97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3FC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4F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40D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2D8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B989A1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8DA3B5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06AFA1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638FCF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4D4F8E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A06017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B41915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0395FB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F87CBA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872D5B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5D6A0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881B94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28F6A4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E1E521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8A385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58C797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F63F19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2C03B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62EE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A4753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0079E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C5174A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238AA9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8F5CFF" w:rsidR="0064541D" w:rsidRPr="00D97625" w:rsidRDefault="00D976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2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460D73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C0E0F8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DFE207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2139F7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BE2754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A74367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1DCB3E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0B0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197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8C9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907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E2C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C32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851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E1F5E" w:rsidR="0064541D" w:rsidRPr="0064541D" w:rsidRDefault="00D976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891209" w:rsidR="00AB6BA8" w:rsidRPr="000209F6" w:rsidRDefault="00D97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5063CD" w:rsidR="00AB6BA8" w:rsidRPr="000209F6" w:rsidRDefault="00D97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EA0AE2" w:rsidR="00AB6BA8" w:rsidRPr="000209F6" w:rsidRDefault="00D97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F9B31C" w:rsidR="00AB6BA8" w:rsidRPr="000209F6" w:rsidRDefault="00D97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ABD73A" w:rsidR="00AB6BA8" w:rsidRPr="000209F6" w:rsidRDefault="00D97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A6C07F" w:rsidR="00AB6BA8" w:rsidRPr="000209F6" w:rsidRDefault="00D97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62FB7A" w:rsidR="00AB6BA8" w:rsidRPr="000209F6" w:rsidRDefault="00D97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CA81A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A031DA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1E2DE7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6166A5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AD1264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7F50F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FA9350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8D3B6B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AA1905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08869B" w:rsidR="0064541D" w:rsidRPr="00D97625" w:rsidRDefault="00D976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FE5744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57C54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B69B93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3314FE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1A4F0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CF60C3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C455C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F7CC83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BBC41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B817D9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C51391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CD2FB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D18A0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EDE5A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35E477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8015F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6900FB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646B0A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12A8CE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1EB98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B977D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372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C1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68C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6D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C8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06C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901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8FF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444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D0A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58C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437081" w:rsidR="0064541D" w:rsidRPr="0064541D" w:rsidRDefault="00D976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0274DD" w:rsidR="00AB6BA8" w:rsidRPr="000209F6" w:rsidRDefault="00D97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BEDD5D" w:rsidR="00AB6BA8" w:rsidRPr="000209F6" w:rsidRDefault="00D97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5ADC8A" w:rsidR="00AB6BA8" w:rsidRPr="000209F6" w:rsidRDefault="00D97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F27586" w:rsidR="00AB6BA8" w:rsidRPr="000209F6" w:rsidRDefault="00D97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369585" w:rsidR="00AB6BA8" w:rsidRPr="000209F6" w:rsidRDefault="00D97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D0FA5E" w:rsidR="00AB6BA8" w:rsidRPr="000209F6" w:rsidRDefault="00D97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B31E30" w:rsidR="00AB6BA8" w:rsidRPr="000209F6" w:rsidRDefault="00D97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2D4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480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BA3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773B6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7A861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8B1477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B2FBE5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85A0C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DE7DB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EC88C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97AB4A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6DDBCE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86C1B0" w:rsidR="0064541D" w:rsidRPr="00D97625" w:rsidRDefault="00D976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023D9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9DD4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215739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442E3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BDBB5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18F6A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B51933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65A2AF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98636D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5ACBC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AEA43A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352E66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6398E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329678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F9E8C3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B1C15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3D7071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23D4F2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945B4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97BD6C" w:rsidR="0064541D" w:rsidRPr="0064541D" w:rsidRDefault="00D97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4AA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B88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A37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099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A7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B09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FFC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B85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24B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B1994" w:rsidR="00113533" w:rsidRPr="0030502F" w:rsidRDefault="00D976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5FB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00B21" w:rsidR="00113533" w:rsidRPr="0030502F" w:rsidRDefault="00D976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01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A448D" w:rsidR="00113533" w:rsidRPr="0030502F" w:rsidRDefault="00D976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10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8B4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4C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D2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1E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75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D6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2C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11B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4C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55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790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16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762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