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E6E5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1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11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40E2B8" w:rsidR="001F5B4C" w:rsidRPr="006F740C" w:rsidRDefault="00F741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43FFA" w:rsidR="005F75C4" w:rsidRPr="0064541D" w:rsidRDefault="00F741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FDB52" w:rsidR="0064541D" w:rsidRPr="000209F6" w:rsidRDefault="00F741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AE863" w:rsidR="0064541D" w:rsidRPr="000209F6" w:rsidRDefault="00F74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FFF79" w:rsidR="0064541D" w:rsidRPr="000209F6" w:rsidRDefault="00F74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CE17F" w:rsidR="0064541D" w:rsidRPr="000209F6" w:rsidRDefault="00F74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98B74" w:rsidR="0064541D" w:rsidRPr="000209F6" w:rsidRDefault="00F74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1061B" w:rsidR="0064541D" w:rsidRPr="000209F6" w:rsidRDefault="00F74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15B9B6" w:rsidR="0064541D" w:rsidRPr="000209F6" w:rsidRDefault="00F74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495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1E4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E3B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47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B9328B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C81A20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439C3A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415D79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9A335E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200EB8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2B8793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8CDD5E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DBC0B4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29BE25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23AB91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B48BF0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4AFDA0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7DE73D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1DB6EE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2D2832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6F2430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16F0A3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25CA7C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95855D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A5854C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294F7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78F28E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0E8EFE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90013B" w:rsidR="0064541D" w:rsidRPr="00F74111" w:rsidRDefault="00F74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1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D35682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ED6679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E8EE36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F8A411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E4DCCA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F99071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273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EEF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25F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F05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0AF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572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4DD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834A7A" w:rsidR="0064541D" w:rsidRPr="0064541D" w:rsidRDefault="00F741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E7D73E" w:rsidR="00AB6BA8" w:rsidRPr="000209F6" w:rsidRDefault="00F74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14060F" w:rsidR="00AB6BA8" w:rsidRPr="000209F6" w:rsidRDefault="00F74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F3CF03" w:rsidR="00AB6BA8" w:rsidRPr="000209F6" w:rsidRDefault="00F74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32FB39" w:rsidR="00AB6BA8" w:rsidRPr="000209F6" w:rsidRDefault="00F74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0DBD8C" w:rsidR="00AB6BA8" w:rsidRPr="000209F6" w:rsidRDefault="00F74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FE1876" w:rsidR="00AB6BA8" w:rsidRPr="000209F6" w:rsidRDefault="00F74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E13D9B" w:rsidR="00AB6BA8" w:rsidRPr="000209F6" w:rsidRDefault="00F74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E08CCA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B67167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66901B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308E47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F3C8C3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C06DC7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249577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489DFB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ED0A55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7F72D6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6C8208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4BD2A5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57E8CB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1DCED8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54C4B0" w:rsidR="0064541D" w:rsidRPr="00F74111" w:rsidRDefault="00F74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1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FD324F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04D5F7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0D3571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F15B5E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1CE480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E447CB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27407D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BEC9EC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F065D9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896155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8BD58B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624C4C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3605A0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301BB1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C9A1FE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F42FA5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D4B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2E5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215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CFF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C9F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24A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53A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6C3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9E0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D87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D44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E0A2E" w:rsidR="0064541D" w:rsidRPr="0064541D" w:rsidRDefault="00F741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766887" w:rsidR="00AB6BA8" w:rsidRPr="000209F6" w:rsidRDefault="00F74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2E3F82" w:rsidR="00AB6BA8" w:rsidRPr="000209F6" w:rsidRDefault="00F74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208F8E" w:rsidR="00AB6BA8" w:rsidRPr="000209F6" w:rsidRDefault="00F74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FB54B1" w:rsidR="00AB6BA8" w:rsidRPr="000209F6" w:rsidRDefault="00F74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0A8D52" w:rsidR="00AB6BA8" w:rsidRPr="000209F6" w:rsidRDefault="00F74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244E65" w:rsidR="00AB6BA8" w:rsidRPr="000209F6" w:rsidRDefault="00F74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BD725F" w:rsidR="00AB6BA8" w:rsidRPr="000209F6" w:rsidRDefault="00F74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CF8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B65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C7E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EA844C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5EFCA6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F1B766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73BF10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363D26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852DC0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28B74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4FC8C2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C3C9D6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5C7D48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E71F12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CB0B28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552E4D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85BE42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6519CE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284C45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6DA99F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FB2707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0433E9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31F783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FEF6F4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3647FA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2366F6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43FBED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FA256E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3F9D8F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E4319C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DBD0B1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A1E1FB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578F83" w:rsidR="0064541D" w:rsidRPr="0064541D" w:rsidRDefault="00F74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296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AC6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E14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297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784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6AE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D92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7EB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9F2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EDA013" w:rsidR="00113533" w:rsidRPr="0030502F" w:rsidRDefault="00F74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58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4F5A8" w:rsidR="00113533" w:rsidRPr="0030502F" w:rsidRDefault="00F74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C3E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8F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79E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EC2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FC7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A2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840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6CD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182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776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7B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C8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194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3D3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E1A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