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65E1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2C6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2C6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C0B8DCA" w:rsidR="001F5B4C" w:rsidRPr="006F740C" w:rsidRDefault="00EA2C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F18F76" w:rsidR="005F75C4" w:rsidRPr="0064541D" w:rsidRDefault="00EA2C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62C3C2" w:rsidR="0064541D" w:rsidRPr="000209F6" w:rsidRDefault="00EA2C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9FACA1" w:rsidR="0064541D" w:rsidRPr="000209F6" w:rsidRDefault="00EA2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C25FE6" w:rsidR="0064541D" w:rsidRPr="000209F6" w:rsidRDefault="00EA2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24EF3" w:rsidR="0064541D" w:rsidRPr="000209F6" w:rsidRDefault="00EA2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01434" w:rsidR="0064541D" w:rsidRPr="000209F6" w:rsidRDefault="00EA2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62132" w:rsidR="0064541D" w:rsidRPr="000209F6" w:rsidRDefault="00EA2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7ADE9C" w:rsidR="0064541D" w:rsidRPr="000209F6" w:rsidRDefault="00EA2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8E7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2BA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787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1D9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333A89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AF0E17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C19F4B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DB494A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4A7162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233569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EE1968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E2E542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2306AA" w:rsidR="0064541D" w:rsidRPr="00EA2C66" w:rsidRDefault="00EA2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C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235325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70E4B0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5B9704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B661D1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02DFEF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ACCA32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98F4B6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1E42B5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ADA4CE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29D5DD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602A48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A165CB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CC2BE8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60A828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773625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4706CD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C7AEDC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5F2CF5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EE7C2A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54F70B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ABEF43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65FD98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BE9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F0A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641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7B4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9D2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659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9F6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E1646B" w:rsidR="0064541D" w:rsidRPr="0064541D" w:rsidRDefault="00EA2C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5174F7" w:rsidR="00AB6BA8" w:rsidRPr="000209F6" w:rsidRDefault="00EA2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5F2865" w:rsidR="00AB6BA8" w:rsidRPr="000209F6" w:rsidRDefault="00EA2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A81FAD" w:rsidR="00AB6BA8" w:rsidRPr="000209F6" w:rsidRDefault="00EA2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3E2BCE" w:rsidR="00AB6BA8" w:rsidRPr="000209F6" w:rsidRDefault="00EA2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FACDB3" w:rsidR="00AB6BA8" w:rsidRPr="000209F6" w:rsidRDefault="00EA2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E3A954" w:rsidR="00AB6BA8" w:rsidRPr="000209F6" w:rsidRDefault="00EA2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83106B" w:rsidR="00AB6BA8" w:rsidRPr="000209F6" w:rsidRDefault="00EA2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327038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FC8FC9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72BAE3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4B0891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513BEC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824962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F1C531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22C978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9E68CA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17F13A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5863EE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D4A533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0508FE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59000D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529181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DB2215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EAB98B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E75686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C027B2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7E1DBD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24CB85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0C769F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ACB465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BB0CDE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D56810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B9284F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38543D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8E4E0E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178408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7A2894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7566BF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F35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B27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BE7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542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655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57B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F09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21C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D4E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59D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6BD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D26C38" w:rsidR="0064541D" w:rsidRPr="0064541D" w:rsidRDefault="00EA2C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44541B" w:rsidR="00AB6BA8" w:rsidRPr="000209F6" w:rsidRDefault="00EA2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9CF005" w:rsidR="00AB6BA8" w:rsidRPr="000209F6" w:rsidRDefault="00EA2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390BEF" w:rsidR="00AB6BA8" w:rsidRPr="000209F6" w:rsidRDefault="00EA2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1FD1F3" w:rsidR="00AB6BA8" w:rsidRPr="000209F6" w:rsidRDefault="00EA2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65B927" w:rsidR="00AB6BA8" w:rsidRPr="000209F6" w:rsidRDefault="00EA2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7F3326" w:rsidR="00AB6BA8" w:rsidRPr="000209F6" w:rsidRDefault="00EA2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C1DA9F" w:rsidR="00AB6BA8" w:rsidRPr="000209F6" w:rsidRDefault="00EA2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CA3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E44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B3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875401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48AB93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FC0A9C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995F64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013E1D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807850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D3532C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38312C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AF03F6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83E6B1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14D73B" w:rsidR="0064541D" w:rsidRPr="00EA2C66" w:rsidRDefault="00EA2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C6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48B0E9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E41B96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949BF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FDAFDB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DE4795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C39FDA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11C3D3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6A3F34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E2E098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E45F94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2AADAC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987F4D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BC62C2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F86D20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B95149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FAB945" w:rsidR="0064541D" w:rsidRPr="00EA2C66" w:rsidRDefault="00EA2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C6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C7AE9F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9260F2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79252E" w:rsidR="0064541D" w:rsidRPr="0064541D" w:rsidRDefault="00EA2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941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875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636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483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A63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53B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9AA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807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679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D9C18E" w:rsidR="00113533" w:rsidRPr="0030502F" w:rsidRDefault="00EA2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A8D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CDA1E1" w:rsidR="00113533" w:rsidRPr="0030502F" w:rsidRDefault="00EA2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BC1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CF93F" w:rsidR="00113533" w:rsidRPr="0030502F" w:rsidRDefault="00EA2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8F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C40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04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D30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E15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0AC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EB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45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41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859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BDD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A21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DC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2C66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