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3316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05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05F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BF0930F" w:rsidR="001F5B4C" w:rsidRPr="006F740C" w:rsidRDefault="003E05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A240B" w:rsidR="005F75C4" w:rsidRPr="0064541D" w:rsidRDefault="003E05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A7756" w:rsidR="0064541D" w:rsidRPr="000209F6" w:rsidRDefault="003E05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822AC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F1202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F2CC3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5304E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07F9E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D19CE" w:rsidR="0064541D" w:rsidRPr="000209F6" w:rsidRDefault="003E0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D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B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B94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25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93DE42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48887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1F0F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2C25F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EEE60F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65FA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57AE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34ED4A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4B5E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D4A4D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F1E9C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E75E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0D717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3B78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6250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B5316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ADAF5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A61B21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7EBB7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F745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DCF5B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FC6AF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794A76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3E6B1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0343E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3626F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50D92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48405A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440A1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7702B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5EC9F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C36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0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BD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0A1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93C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4B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14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56FC5" w:rsidR="0064541D" w:rsidRPr="0064541D" w:rsidRDefault="003E0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26D868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9B4041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E6DDD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10FC3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18A6C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1BE09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D61C8F" w:rsidR="00AB6BA8" w:rsidRPr="000209F6" w:rsidRDefault="003E0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F9401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243D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24EB9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4982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C9BB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6E527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67E8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6C26F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8C84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5F6FF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D22B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D1EC22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9FD0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1FDE6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A2B9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F84BD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3F7EA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1B14C2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9BA2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2FC6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4415A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3D99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E601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97997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DFFE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CEB01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C6494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9CF2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BDF6A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0AFD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DFF76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9E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17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F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2D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455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9D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72A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83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FE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C5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B55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2D89F" w:rsidR="0064541D" w:rsidRPr="0064541D" w:rsidRDefault="003E0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4F00C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CCF63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720D24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126290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1DE94D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F42D22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B63039" w:rsidR="00AB6BA8" w:rsidRPr="000209F6" w:rsidRDefault="003E0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B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C6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4C3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F7231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628D3B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1A63B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D61C6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DE9D4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8DBA38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1952C9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452ECA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DD462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1B9FED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B7123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4534F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0F92E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8675C2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96BD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A9978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168882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FFC7D0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381C5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94DB7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39516D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956BC7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D958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00BD8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7FD3AA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EB7A6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9DB0BD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3D1021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ECB1BC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81AF84" w:rsidR="0064541D" w:rsidRPr="0064541D" w:rsidRDefault="003E0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37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B23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99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32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EB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9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A9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A6C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A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DF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E9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F9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5D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37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D3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6D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38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7F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F8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53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C4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AD9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63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3C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B0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F0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DC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05F9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