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4ED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44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44B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F8D4A1" w:rsidR="001F5B4C" w:rsidRPr="006F740C" w:rsidRDefault="00A044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0A9E1" w:rsidR="005F75C4" w:rsidRPr="0064541D" w:rsidRDefault="00A044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FFC49" w:rsidR="0064541D" w:rsidRPr="000209F6" w:rsidRDefault="00A044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D9F37" w:rsidR="0064541D" w:rsidRPr="000209F6" w:rsidRDefault="00A0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AFD77" w:rsidR="0064541D" w:rsidRPr="000209F6" w:rsidRDefault="00A0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55E4D" w:rsidR="0064541D" w:rsidRPr="000209F6" w:rsidRDefault="00A0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77360" w:rsidR="0064541D" w:rsidRPr="000209F6" w:rsidRDefault="00A0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026E5" w:rsidR="0064541D" w:rsidRPr="000209F6" w:rsidRDefault="00A0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949EE" w:rsidR="0064541D" w:rsidRPr="000209F6" w:rsidRDefault="00A0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DAB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B8D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6C8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C6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EF4A99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73413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68F232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86209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E184A0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1B59E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68BA2B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351476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19084F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B18D54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F66B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F5B02F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E7DD5E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0C2C6" w:rsidR="0064541D" w:rsidRPr="00A044BC" w:rsidRDefault="00A04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4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A27D10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F4BD3D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279FE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70A98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BA075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AFD54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FCE7CA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A0DC80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0DD42B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F1D65D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5A28F7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EF9FC6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994B74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187E7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90FC11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6E49CD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1AE97A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7B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46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BC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66C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41C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BD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A0B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AB37A" w:rsidR="0064541D" w:rsidRPr="0064541D" w:rsidRDefault="00A044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47AD78" w:rsidR="00AB6BA8" w:rsidRPr="000209F6" w:rsidRDefault="00A0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43E8E1" w:rsidR="00AB6BA8" w:rsidRPr="000209F6" w:rsidRDefault="00A0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E0378E" w:rsidR="00AB6BA8" w:rsidRPr="000209F6" w:rsidRDefault="00A0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F0861D" w:rsidR="00AB6BA8" w:rsidRPr="000209F6" w:rsidRDefault="00A0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0767C7" w:rsidR="00AB6BA8" w:rsidRPr="000209F6" w:rsidRDefault="00A0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C46F3C" w:rsidR="00AB6BA8" w:rsidRPr="000209F6" w:rsidRDefault="00A0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41CEA" w:rsidR="00AB6BA8" w:rsidRPr="000209F6" w:rsidRDefault="00A0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167CA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879C7B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53B8E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B90740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88DA60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F30FD4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9E51C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CEA72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4F2DE0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E71E4B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837EE7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7AE8F1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13B92A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2CC769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F6FE87" w:rsidR="0064541D" w:rsidRPr="00A044BC" w:rsidRDefault="00A04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4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8C7D09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F835C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04ADA4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5C9326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8F8311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5A4BBC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29957C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FC003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6A1FB1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06A293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D81AA9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F5966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FEABE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B4A495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DBFAD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798CC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1A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A2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B1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DEA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26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33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4B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6E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8BE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300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4F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ACC40" w:rsidR="0064541D" w:rsidRPr="0064541D" w:rsidRDefault="00A044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C5E946" w:rsidR="00AB6BA8" w:rsidRPr="000209F6" w:rsidRDefault="00A0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A051CC" w:rsidR="00AB6BA8" w:rsidRPr="000209F6" w:rsidRDefault="00A0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C18B40" w:rsidR="00AB6BA8" w:rsidRPr="000209F6" w:rsidRDefault="00A0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40695" w:rsidR="00AB6BA8" w:rsidRPr="000209F6" w:rsidRDefault="00A0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D628FB" w:rsidR="00AB6BA8" w:rsidRPr="000209F6" w:rsidRDefault="00A0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B168FA" w:rsidR="00AB6BA8" w:rsidRPr="000209F6" w:rsidRDefault="00A0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C939E" w:rsidR="00AB6BA8" w:rsidRPr="000209F6" w:rsidRDefault="00A0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10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D66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7DE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C88E57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6E8B2A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B1B807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6F60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C9B808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9C03B6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E6AB47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15ECDF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C1B93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95CE10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821C0D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C58B9A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5B0772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45DAA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C0EC4A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FD0F7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64B379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C0BF76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FE96F2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B0F616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BF9425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91701B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3C1D95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182737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ECF95B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34A55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F0377D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BB7ABB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36AA03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1D792" w:rsidR="0064541D" w:rsidRPr="0064541D" w:rsidRDefault="00A0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79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355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ACF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F39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54A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126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522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E4A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DDB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FBAE7" w:rsidR="00113533" w:rsidRPr="0030502F" w:rsidRDefault="00A04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73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5F1ED" w:rsidR="00113533" w:rsidRPr="0030502F" w:rsidRDefault="00A04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39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B8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A1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58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44D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F3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AA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9B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4B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83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11A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F7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93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3C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4B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44B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