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D858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2B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2B1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0CED36" w:rsidR="001F5B4C" w:rsidRPr="006F740C" w:rsidRDefault="00692B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7F710" w:rsidR="005F75C4" w:rsidRPr="0064541D" w:rsidRDefault="00692B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029DC" w:rsidR="0064541D" w:rsidRPr="000209F6" w:rsidRDefault="00692B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B67A1" w:rsidR="0064541D" w:rsidRPr="000209F6" w:rsidRDefault="00692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1A3B5" w:rsidR="0064541D" w:rsidRPr="000209F6" w:rsidRDefault="00692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DE138" w:rsidR="0064541D" w:rsidRPr="000209F6" w:rsidRDefault="00692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56D8C" w:rsidR="0064541D" w:rsidRPr="000209F6" w:rsidRDefault="00692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4660C" w:rsidR="0064541D" w:rsidRPr="000209F6" w:rsidRDefault="00692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BA533C" w:rsidR="0064541D" w:rsidRPr="000209F6" w:rsidRDefault="00692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92F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A35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6C8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916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D44C3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022739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862A36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9D11EC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4E8B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5A975A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1A9A8C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5FCDA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4A18B7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67925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85D9B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C6C5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465E44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9BA863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39AE19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907E91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32C96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E150D7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836AD4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2DDA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97098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5087CF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8DF1E5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12ABB9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B857A9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4541B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FC303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34D4E0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382EB2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22872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FAA203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261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B3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699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BC8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D6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23E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78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EC214" w:rsidR="0064541D" w:rsidRPr="0064541D" w:rsidRDefault="00692B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BBEC2" w:rsidR="00AB6BA8" w:rsidRPr="000209F6" w:rsidRDefault="00692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729A0" w:rsidR="00AB6BA8" w:rsidRPr="000209F6" w:rsidRDefault="00692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4A346" w:rsidR="00AB6BA8" w:rsidRPr="000209F6" w:rsidRDefault="00692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4BCB61" w:rsidR="00AB6BA8" w:rsidRPr="000209F6" w:rsidRDefault="00692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20F319" w:rsidR="00AB6BA8" w:rsidRPr="000209F6" w:rsidRDefault="00692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0CDC9" w:rsidR="00AB6BA8" w:rsidRPr="000209F6" w:rsidRDefault="00692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984AF2" w:rsidR="00AB6BA8" w:rsidRPr="000209F6" w:rsidRDefault="00692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175C01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14BD7F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A5FC8C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747C4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433FFC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02F6D7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29BB86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0A1FC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41B597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C843A4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AB2DA3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EDB1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E13469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2E09A6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45C40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6F50E8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7E1EF7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72B02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EB8F7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E5B1F5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CF7F8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F45CD2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B7F74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3F371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19C08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7F36FC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9FDEB6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73B20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4BDD4A" w:rsidR="0064541D" w:rsidRPr="00692B1E" w:rsidRDefault="00692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B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15FA3F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0F10C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04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9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16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2D2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4A7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19C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FE1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CAC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14C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DE4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A1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27157" w:rsidR="0064541D" w:rsidRPr="0064541D" w:rsidRDefault="00692B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E64289" w:rsidR="00AB6BA8" w:rsidRPr="000209F6" w:rsidRDefault="00692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D8F81F" w:rsidR="00AB6BA8" w:rsidRPr="000209F6" w:rsidRDefault="00692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8CC4F2" w:rsidR="00AB6BA8" w:rsidRPr="000209F6" w:rsidRDefault="00692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6AB7C2" w:rsidR="00AB6BA8" w:rsidRPr="000209F6" w:rsidRDefault="00692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55E8BA" w:rsidR="00AB6BA8" w:rsidRPr="000209F6" w:rsidRDefault="00692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86AC10" w:rsidR="00AB6BA8" w:rsidRPr="000209F6" w:rsidRDefault="00692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FA770" w:rsidR="00AB6BA8" w:rsidRPr="000209F6" w:rsidRDefault="00692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7DD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A6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A4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4D21C2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F97FA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C3B359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D7119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0246D0" w:rsidR="0064541D" w:rsidRPr="00692B1E" w:rsidRDefault="00692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B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A33EA3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037692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83DB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5263B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F65093" w:rsidR="0064541D" w:rsidRPr="00692B1E" w:rsidRDefault="00692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B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326B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8409FC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C4BE98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BE6A77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CDA0E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808614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78C428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66EBB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C2EF05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60A14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58671F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66315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BEEA47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DB8C76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36EB5B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2C462D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9A556E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1EE600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DB2743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89E59" w:rsidR="0064541D" w:rsidRPr="0064541D" w:rsidRDefault="00692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9FA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8F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51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08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1CB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BBD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B55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11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48C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04A65" w:rsidR="00113533" w:rsidRPr="0030502F" w:rsidRDefault="00692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89F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1D768" w:rsidR="00113533" w:rsidRPr="0030502F" w:rsidRDefault="00692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Gibraltar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CA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AE770" w:rsidR="00113533" w:rsidRPr="0030502F" w:rsidRDefault="00692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7F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A9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94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BB2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91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09F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0D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65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B6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3CE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D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723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EA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2B1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