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D858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2B1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2B1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0CED36" w:rsidR="001F5B4C" w:rsidRPr="006F740C" w:rsidRDefault="00692B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D7F710" w:rsidR="005F75C4" w:rsidRPr="0064541D" w:rsidRDefault="00692B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029DC" w:rsidR="0064541D" w:rsidRPr="000209F6" w:rsidRDefault="00692B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B67A1" w:rsidR="0064541D" w:rsidRPr="000209F6" w:rsidRDefault="00692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1A3B5" w:rsidR="0064541D" w:rsidRPr="000209F6" w:rsidRDefault="00692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DE138" w:rsidR="0064541D" w:rsidRPr="000209F6" w:rsidRDefault="00692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56D8C" w:rsidR="0064541D" w:rsidRPr="000209F6" w:rsidRDefault="00692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4660C" w:rsidR="0064541D" w:rsidRPr="000209F6" w:rsidRDefault="00692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BA533C" w:rsidR="0064541D" w:rsidRPr="000209F6" w:rsidRDefault="00692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92F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A35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6C8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916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D44C3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022739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862A36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9D11EC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74E8B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5A975A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1A9A8C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5FCDAB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4A18B7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667925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85D9BB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EC6C5B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465E44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9BA863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39AE19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907E91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32C96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E150D7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836AD4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2DDAB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697098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5087CF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8DF1E5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12ABB9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B857A9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4541B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7FC303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34D4E0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382EB2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522872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FAA203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261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B38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699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BC8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D6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23E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B78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EC214" w:rsidR="0064541D" w:rsidRPr="0064541D" w:rsidRDefault="00692B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2BBEC2" w:rsidR="00AB6BA8" w:rsidRPr="000209F6" w:rsidRDefault="00692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F729A0" w:rsidR="00AB6BA8" w:rsidRPr="000209F6" w:rsidRDefault="00692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A4A346" w:rsidR="00AB6BA8" w:rsidRPr="000209F6" w:rsidRDefault="00692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4BCB61" w:rsidR="00AB6BA8" w:rsidRPr="000209F6" w:rsidRDefault="00692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20F319" w:rsidR="00AB6BA8" w:rsidRPr="000209F6" w:rsidRDefault="00692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50CDC9" w:rsidR="00AB6BA8" w:rsidRPr="000209F6" w:rsidRDefault="00692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984AF2" w:rsidR="00AB6BA8" w:rsidRPr="000209F6" w:rsidRDefault="00692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175C01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14BD7F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A5FC8C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747C4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433FFC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02F6D7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29BB86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0A1FC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41B597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C843A4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AB2DA3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1EDB1D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E13469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2E09A6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F45C40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6F50E8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7E1EF7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72B02D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EB8F7D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E5B1F5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CF7F8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F45CD2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B7F74B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3F371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C19C08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7F36FC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9FDEB6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73B20B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4BDD4A" w:rsidR="0064541D" w:rsidRPr="00692B1E" w:rsidRDefault="00692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B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15FA3F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0F10C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047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798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616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2D2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4A7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19C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FE1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CAC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14C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DE4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A1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27157" w:rsidR="0064541D" w:rsidRPr="0064541D" w:rsidRDefault="00692B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E64289" w:rsidR="00AB6BA8" w:rsidRPr="000209F6" w:rsidRDefault="00692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D8F81F" w:rsidR="00AB6BA8" w:rsidRPr="000209F6" w:rsidRDefault="00692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8CC4F2" w:rsidR="00AB6BA8" w:rsidRPr="000209F6" w:rsidRDefault="00692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6AB7C2" w:rsidR="00AB6BA8" w:rsidRPr="000209F6" w:rsidRDefault="00692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55E8BA" w:rsidR="00AB6BA8" w:rsidRPr="000209F6" w:rsidRDefault="00692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86AC10" w:rsidR="00AB6BA8" w:rsidRPr="000209F6" w:rsidRDefault="00692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7FA770" w:rsidR="00AB6BA8" w:rsidRPr="000209F6" w:rsidRDefault="00692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7DD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EA6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A4B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4D21C2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AF97FA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C3B359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D7119B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0246D0" w:rsidR="0064541D" w:rsidRPr="00692B1E" w:rsidRDefault="00692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B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A33EA3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037692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C83DBB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5263BD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F65093" w:rsidR="0064541D" w:rsidRPr="00692B1E" w:rsidRDefault="00692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B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326BD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8409FC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C4BE98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BE6A77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CDA0E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808614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78C428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66EBBD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C2EF05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860A14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58671F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66315D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BEEA47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DB8C76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36EB5B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2C462D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9A556E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1EE600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DB2743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89E59" w:rsidR="0064541D" w:rsidRPr="0064541D" w:rsidRDefault="00692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9FA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8F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517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081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1CB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BBD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B55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11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48C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04A65" w:rsidR="00113533" w:rsidRPr="0030502F" w:rsidRDefault="00692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89F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1D768" w:rsidR="00113533" w:rsidRPr="0030502F" w:rsidRDefault="00692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Gibraltar National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CCA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AE770" w:rsidR="00113533" w:rsidRPr="0030502F" w:rsidRDefault="00692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7F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3A9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594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BB2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91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09F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0D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65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B6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3CE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D6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723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1EA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2B1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