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E83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0EF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0EF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5725AA" w:rsidR="001F5B4C" w:rsidRPr="006F740C" w:rsidRDefault="00550E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156C0" w:rsidR="005F75C4" w:rsidRPr="0064541D" w:rsidRDefault="00550E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62BBD" w:rsidR="0064541D" w:rsidRPr="000209F6" w:rsidRDefault="00550E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D89AA4" w:rsidR="0064541D" w:rsidRPr="000209F6" w:rsidRDefault="00550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D0007" w:rsidR="0064541D" w:rsidRPr="000209F6" w:rsidRDefault="00550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B138D" w:rsidR="0064541D" w:rsidRPr="000209F6" w:rsidRDefault="00550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45131" w:rsidR="0064541D" w:rsidRPr="000209F6" w:rsidRDefault="00550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79C56" w:rsidR="0064541D" w:rsidRPr="000209F6" w:rsidRDefault="00550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BE412E" w:rsidR="0064541D" w:rsidRPr="000209F6" w:rsidRDefault="00550E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5B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C32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DEA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C5E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9161B1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6725F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B177F1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AE1B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7B8B28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9A351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3F55C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8690A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5FEE2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FC1B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BE180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1FB8D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AE7BC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FC0AF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D787BA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AC900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40C1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9605C4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4B483A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CE3CD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B93EDE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CF8B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1BD961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C6FD6E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CD60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6D231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D3F12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166D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CC9C0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C348F8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A4ACF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4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264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8B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CE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EB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59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659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53251D" w:rsidR="0064541D" w:rsidRPr="0064541D" w:rsidRDefault="00550E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E48204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2EC7E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37B2F8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C2E2BE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8E3F3C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1C1924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F3F57B" w:rsidR="00AB6BA8" w:rsidRPr="000209F6" w:rsidRDefault="00550E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FD8FF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A824B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EA1B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348CA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E0263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9E52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E87BF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82F3EF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A6B42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171A9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B3274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00C0F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48540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687968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B954A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FE025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925F8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892C58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FEEC3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307A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5C8CD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16094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3D4DF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2A196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865620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CB920F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33D9AA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0877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C08C1A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2D2F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5871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AC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401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A59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14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C7B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AE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3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29B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A5B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99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1EE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3442E" w:rsidR="0064541D" w:rsidRPr="0064541D" w:rsidRDefault="00550E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7650A3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AF715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BD38E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AF935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ED835E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35D3CC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BD40D3" w:rsidR="00AB6BA8" w:rsidRPr="000209F6" w:rsidRDefault="00550E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F8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2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20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BA5AC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9A08BD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F636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359F7F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CD08F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9FEB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C260A2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A7E71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F3D8F8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B7BE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B9CD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8FE5D7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E761C0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745860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0CE3E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457A6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FD4E4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64EEA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7AF999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24EA5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3A355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D40543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70CB5B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A1D85C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4DC6E4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7C0E07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CF645A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B05781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39C46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3ABB23" w:rsidR="0064541D" w:rsidRPr="0064541D" w:rsidRDefault="00550E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A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1D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24D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AA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BD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1E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3D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25E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71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9C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FD6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BD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43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47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3C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E2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09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FB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CD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A87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58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FD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8E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DD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C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D5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B1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0EF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