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386F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5C7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5C7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36506B8" w:rsidR="001F5B4C" w:rsidRPr="006F740C" w:rsidRDefault="000A5C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B7B092" w:rsidR="005F75C4" w:rsidRPr="0064541D" w:rsidRDefault="000A5C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CE71E7" w:rsidR="0064541D" w:rsidRPr="000209F6" w:rsidRDefault="000A5C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8E7CB7" w:rsidR="0064541D" w:rsidRPr="000209F6" w:rsidRDefault="000A5C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CB1DA1" w:rsidR="0064541D" w:rsidRPr="000209F6" w:rsidRDefault="000A5C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07FF1E" w:rsidR="0064541D" w:rsidRPr="000209F6" w:rsidRDefault="000A5C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969D65" w:rsidR="0064541D" w:rsidRPr="000209F6" w:rsidRDefault="000A5C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F3D38" w:rsidR="0064541D" w:rsidRPr="000209F6" w:rsidRDefault="000A5C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ACF92E" w:rsidR="0064541D" w:rsidRPr="000209F6" w:rsidRDefault="000A5C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603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84E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DBE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85A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2512BC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72BBA9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C95DDE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5352D7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96A371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AD54C9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D1BFD0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84CBE2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0C7712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4DF287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4FD28A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DD9B3B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B440AC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1765C2" w:rsidR="0064541D" w:rsidRPr="000A5C73" w:rsidRDefault="000A5C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C7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1B2054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FC7444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24F8AE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4131C9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992E50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6DF483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F4B5FE" w:rsidR="0064541D" w:rsidRPr="000A5C73" w:rsidRDefault="000A5C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C7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1DAC92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54D996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118766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9D0180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9CDE11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D6903D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A00B92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A64725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7CF546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F7C68E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892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DEA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3D9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D15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FE1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DC6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FA1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37ACF6" w:rsidR="0064541D" w:rsidRPr="0064541D" w:rsidRDefault="000A5C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3679E4" w:rsidR="00AB6BA8" w:rsidRPr="000209F6" w:rsidRDefault="000A5C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4AFF54" w:rsidR="00AB6BA8" w:rsidRPr="000209F6" w:rsidRDefault="000A5C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EE2396" w:rsidR="00AB6BA8" w:rsidRPr="000209F6" w:rsidRDefault="000A5C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9D2CFF" w:rsidR="00AB6BA8" w:rsidRPr="000209F6" w:rsidRDefault="000A5C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6E4025" w:rsidR="00AB6BA8" w:rsidRPr="000209F6" w:rsidRDefault="000A5C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110540" w:rsidR="00AB6BA8" w:rsidRPr="000209F6" w:rsidRDefault="000A5C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F4C28C" w:rsidR="00AB6BA8" w:rsidRPr="000209F6" w:rsidRDefault="000A5C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58EB95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B79A9D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C4D7FB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14D6BB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23D356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85AEAE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8A5E5E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22DE32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8EF132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42873D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6DCB16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21FCEF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0D5D79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818D7D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71E5E4" w:rsidR="0064541D" w:rsidRPr="000A5C73" w:rsidRDefault="000A5C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C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1427FE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08BBBE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8555F8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332285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8B496A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F0FBD7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F3F41C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E9A079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F21F20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0EC568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253AA4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6B1575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B86F8C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67C052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46C24E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F4107F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298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8AA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344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49A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682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ECA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51A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B45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BB1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7B7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C08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B4B3BC" w:rsidR="0064541D" w:rsidRPr="0064541D" w:rsidRDefault="000A5C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52B2D7" w:rsidR="00AB6BA8" w:rsidRPr="000209F6" w:rsidRDefault="000A5C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153EA7" w:rsidR="00AB6BA8" w:rsidRPr="000209F6" w:rsidRDefault="000A5C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42E187" w:rsidR="00AB6BA8" w:rsidRPr="000209F6" w:rsidRDefault="000A5C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5A2839" w:rsidR="00AB6BA8" w:rsidRPr="000209F6" w:rsidRDefault="000A5C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8C9B41" w:rsidR="00AB6BA8" w:rsidRPr="000209F6" w:rsidRDefault="000A5C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C64121" w:rsidR="00AB6BA8" w:rsidRPr="000209F6" w:rsidRDefault="000A5C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A17C23" w:rsidR="00AB6BA8" w:rsidRPr="000209F6" w:rsidRDefault="000A5C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27D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46F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50D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DCB05D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E6EF18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5BB323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85BDA0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B9F50F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FE059B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E74FE5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23FA5B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919906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213F92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5713D9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F49278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4385AF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376FEC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C849E0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427370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73F5A7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34BF3C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8481B0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2212CB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DE6238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89200F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CB6922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9615B6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FAC30A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959365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759199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870D00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99C2DA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CD07FD" w:rsidR="0064541D" w:rsidRPr="0064541D" w:rsidRDefault="000A5C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B87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B6A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5EB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9B1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8B1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0ED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208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7CA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222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30715F" w:rsidR="00113533" w:rsidRPr="0030502F" w:rsidRDefault="000A5C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A8C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405284" w:rsidR="00113533" w:rsidRPr="0030502F" w:rsidRDefault="000A5C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984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1A6C45" w:rsidR="00113533" w:rsidRPr="0030502F" w:rsidRDefault="000A5C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23C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53E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778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943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E63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C3E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017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194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5A7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A89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A6A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095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B26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5C73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