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A87E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64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647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F6A692" w:rsidR="001F5B4C" w:rsidRPr="006F740C" w:rsidRDefault="001F64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A736D" w:rsidR="005F75C4" w:rsidRPr="0064541D" w:rsidRDefault="001F64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EC827" w:rsidR="0064541D" w:rsidRPr="000209F6" w:rsidRDefault="001F64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DF5035" w:rsidR="0064541D" w:rsidRPr="000209F6" w:rsidRDefault="001F6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107C1" w:rsidR="0064541D" w:rsidRPr="000209F6" w:rsidRDefault="001F6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38B27" w:rsidR="0064541D" w:rsidRPr="000209F6" w:rsidRDefault="001F6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77D89" w:rsidR="0064541D" w:rsidRPr="000209F6" w:rsidRDefault="001F6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378AE" w:rsidR="0064541D" w:rsidRPr="000209F6" w:rsidRDefault="001F6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5450B3" w:rsidR="0064541D" w:rsidRPr="000209F6" w:rsidRDefault="001F6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174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08B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581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613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6D746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75F120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57386B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46EFCC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8589EA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9A7FB2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6B79D6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DD2A88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AD0CE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96118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1DBE8B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74084E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2BA927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C6D69F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8770E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5312E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3EDD52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E3FD5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A2C8B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205D35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2638AE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646DC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2B38D0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1DD9AB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3B88B8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ED92CF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74F369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8E5387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E68DA5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B7EFB2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544EF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67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98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14E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4DE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B16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5D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26F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0ECAAA" w:rsidR="0064541D" w:rsidRPr="0064541D" w:rsidRDefault="001F64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5DF079" w:rsidR="00AB6BA8" w:rsidRPr="000209F6" w:rsidRDefault="001F6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48CEDC" w:rsidR="00AB6BA8" w:rsidRPr="000209F6" w:rsidRDefault="001F6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186D24" w:rsidR="00AB6BA8" w:rsidRPr="000209F6" w:rsidRDefault="001F6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09E217" w:rsidR="00AB6BA8" w:rsidRPr="000209F6" w:rsidRDefault="001F6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E4F184" w:rsidR="00AB6BA8" w:rsidRPr="000209F6" w:rsidRDefault="001F6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636F93" w:rsidR="00AB6BA8" w:rsidRPr="000209F6" w:rsidRDefault="001F6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F4D037" w:rsidR="00AB6BA8" w:rsidRPr="000209F6" w:rsidRDefault="001F6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F52D58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BC475F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C5E5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5CF8E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1BA0C5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20F95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E7F150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193A0B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32EAA6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B0C00F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9EDAB2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34E60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351352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19FDFF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98583" w:rsidR="0064541D" w:rsidRPr="001F647A" w:rsidRDefault="001F6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4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2099A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73CB6F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FD6BCE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E1839F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07D5CC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D6AAC7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08337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4476B5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438870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C93571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599DB2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3B40DA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F937B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492EE0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D765CC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3A746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12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27D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D02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B5F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B9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A3C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EE4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080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2C1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CBC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6D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95ACEA" w:rsidR="0064541D" w:rsidRPr="0064541D" w:rsidRDefault="001F64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839B18" w:rsidR="00AB6BA8" w:rsidRPr="000209F6" w:rsidRDefault="001F6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0C4168" w:rsidR="00AB6BA8" w:rsidRPr="000209F6" w:rsidRDefault="001F6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E4F87A" w:rsidR="00AB6BA8" w:rsidRPr="000209F6" w:rsidRDefault="001F6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9A4F3D" w:rsidR="00AB6BA8" w:rsidRPr="000209F6" w:rsidRDefault="001F6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71E0BD" w:rsidR="00AB6BA8" w:rsidRPr="000209F6" w:rsidRDefault="001F6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1015FB" w:rsidR="00AB6BA8" w:rsidRPr="000209F6" w:rsidRDefault="001F6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BC3852" w:rsidR="00AB6BA8" w:rsidRPr="000209F6" w:rsidRDefault="001F6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403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CC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461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D0FBE5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91789A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F58202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64A23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6F8B2A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1A88F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516078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EFBDCA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CD30FB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DFAB21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D861B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09838B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6EBFE5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3BFE11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85CC6F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D517B8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7EBDE1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C23DE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C53AB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7FF848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11B3E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4FE2C4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B781E9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BBD61A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A4C8D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E5C593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3D0EFD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8758C5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231B2B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AA459C" w:rsidR="0064541D" w:rsidRPr="0064541D" w:rsidRDefault="001F6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3D4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4D6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767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D8E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4F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0E9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630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182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4AF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E69F8B" w:rsidR="00113533" w:rsidRPr="0030502F" w:rsidRDefault="001F6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9E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CE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1CE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5FB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DA9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86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EE1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88D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78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49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F2A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8F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FD8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374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DF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8F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46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1F647A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