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1694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44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44B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7E4E5C" w:rsidR="001F5B4C" w:rsidRPr="006F740C" w:rsidRDefault="008E44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27B60" w:rsidR="005F75C4" w:rsidRPr="0064541D" w:rsidRDefault="008E44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92644" w:rsidR="0064541D" w:rsidRPr="000209F6" w:rsidRDefault="008E44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976F92" w:rsidR="0064541D" w:rsidRPr="000209F6" w:rsidRDefault="008E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CA8C4" w:rsidR="0064541D" w:rsidRPr="000209F6" w:rsidRDefault="008E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544E6" w:rsidR="0064541D" w:rsidRPr="000209F6" w:rsidRDefault="008E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A8CC6" w:rsidR="0064541D" w:rsidRPr="000209F6" w:rsidRDefault="008E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F1CB1" w:rsidR="0064541D" w:rsidRPr="000209F6" w:rsidRDefault="008E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AEBD7C" w:rsidR="0064541D" w:rsidRPr="000209F6" w:rsidRDefault="008E4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58E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B79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8BF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091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3AAA1B" w:rsidR="0064541D" w:rsidRPr="008E44BC" w:rsidRDefault="008E4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3972A7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EE1D62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0B459C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8CA00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0D05C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EA4C7A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ADFA7F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E4FDB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EB55C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9E13E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2C0E76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9FA50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7FC37A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0BFEB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8C364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EE0DCE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5A4C39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D18939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725B1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C7A01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9D4E6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D9C6D2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538EBE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A9A4D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4BB7E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4AC299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58F4FB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5880B4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D3DE8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577AF6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14F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B08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A6A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939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0A0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A19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6B8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22D30" w:rsidR="0064541D" w:rsidRPr="0064541D" w:rsidRDefault="008E4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50A3EA" w:rsidR="00AB6BA8" w:rsidRPr="000209F6" w:rsidRDefault="008E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704566" w:rsidR="00AB6BA8" w:rsidRPr="000209F6" w:rsidRDefault="008E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21D9C5" w:rsidR="00AB6BA8" w:rsidRPr="000209F6" w:rsidRDefault="008E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E7AD65" w:rsidR="00AB6BA8" w:rsidRPr="000209F6" w:rsidRDefault="008E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115F4D" w:rsidR="00AB6BA8" w:rsidRPr="000209F6" w:rsidRDefault="008E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6FE1F4" w:rsidR="00AB6BA8" w:rsidRPr="000209F6" w:rsidRDefault="008E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FD526D" w:rsidR="00AB6BA8" w:rsidRPr="000209F6" w:rsidRDefault="008E4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B205E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0707BB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C5377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02602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4D68D4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210B5B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7B0CEC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8C36A6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EBFE7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EB3D9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3697EA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85A92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92F530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EB076F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54C2E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B1675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9AA064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53E5A2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56796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0FB83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E0EED2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250B29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6E18B1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57247E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2FDBD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97C7A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67192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5B737F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C6C39D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C48ED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AACFB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8B1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149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877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B36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D18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082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BCB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9B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F2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6C6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9B4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5F51B" w:rsidR="0064541D" w:rsidRPr="0064541D" w:rsidRDefault="008E4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03A77B" w:rsidR="00AB6BA8" w:rsidRPr="000209F6" w:rsidRDefault="008E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DFFF7" w:rsidR="00AB6BA8" w:rsidRPr="000209F6" w:rsidRDefault="008E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745F2C" w:rsidR="00AB6BA8" w:rsidRPr="000209F6" w:rsidRDefault="008E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0DBDA1" w:rsidR="00AB6BA8" w:rsidRPr="000209F6" w:rsidRDefault="008E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EB8ED" w:rsidR="00AB6BA8" w:rsidRPr="000209F6" w:rsidRDefault="008E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E5BE4B" w:rsidR="00AB6BA8" w:rsidRPr="000209F6" w:rsidRDefault="008E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2E953D" w:rsidR="00AB6BA8" w:rsidRPr="000209F6" w:rsidRDefault="008E4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F98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ADE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B34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98C0D2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99129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08768B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DF0B1C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282E0A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F76CBA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D44311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683C7A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B74D6B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C956E6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9FEA77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C16BC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D2E58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140D1C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BFE863" w:rsidR="0064541D" w:rsidRPr="008E44BC" w:rsidRDefault="008E4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FFEA41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4DFEB9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E14AAF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9D9819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B03FED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1C6F65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B9A3EF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E1DB1E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2F12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66D307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9FDB1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EDCB5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8930D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674C73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9D1298" w:rsidR="0064541D" w:rsidRPr="0064541D" w:rsidRDefault="008E4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DF2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83D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8D9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01E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4E9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3A9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2E9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953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A49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3DC76" w:rsidR="00113533" w:rsidRPr="0030502F" w:rsidRDefault="008E4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2C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A4F75" w:rsidR="00113533" w:rsidRPr="0030502F" w:rsidRDefault="008E4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002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222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44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93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EAC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3B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E1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80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C52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82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9DE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8C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70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A9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E99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44BC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