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1694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44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44B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7E4E5C" w:rsidR="001F5B4C" w:rsidRPr="006F740C" w:rsidRDefault="008E44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27B60" w:rsidR="005F75C4" w:rsidRPr="0064541D" w:rsidRDefault="008E44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92644" w:rsidR="0064541D" w:rsidRPr="000209F6" w:rsidRDefault="008E44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76F92" w:rsidR="0064541D" w:rsidRPr="000209F6" w:rsidRDefault="008E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CA8C4" w:rsidR="0064541D" w:rsidRPr="000209F6" w:rsidRDefault="008E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544E6" w:rsidR="0064541D" w:rsidRPr="000209F6" w:rsidRDefault="008E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A8CC6" w:rsidR="0064541D" w:rsidRPr="000209F6" w:rsidRDefault="008E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F1CB1" w:rsidR="0064541D" w:rsidRPr="000209F6" w:rsidRDefault="008E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AEBD7C" w:rsidR="0064541D" w:rsidRPr="000209F6" w:rsidRDefault="008E44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58E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B79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8BF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091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3AAA1B" w:rsidR="0064541D" w:rsidRPr="008E44BC" w:rsidRDefault="008E4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972A7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EE1D62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0B459C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8CA00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0D05C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EA4C7A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DFA7F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E4FDB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6EB55C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9E13E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C0E76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9FA50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7FC37A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0BFEB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8C364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EE0DCE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5A4C39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D18939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3725B1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C7A01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59D4E6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D9C6D2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538EBE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A9A4D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4BB7E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4AC299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58F4FB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5880B4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D3DE8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77AF6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14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08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A6A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39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A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A19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6B8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22D30" w:rsidR="0064541D" w:rsidRPr="0064541D" w:rsidRDefault="008E44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50A3EA" w:rsidR="00AB6BA8" w:rsidRPr="000209F6" w:rsidRDefault="008E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704566" w:rsidR="00AB6BA8" w:rsidRPr="000209F6" w:rsidRDefault="008E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21D9C5" w:rsidR="00AB6BA8" w:rsidRPr="000209F6" w:rsidRDefault="008E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E7AD65" w:rsidR="00AB6BA8" w:rsidRPr="000209F6" w:rsidRDefault="008E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15F4D" w:rsidR="00AB6BA8" w:rsidRPr="000209F6" w:rsidRDefault="008E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6FE1F4" w:rsidR="00AB6BA8" w:rsidRPr="000209F6" w:rsidRDefault="008E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FD526D" w:rsidR="00AB6BA8" w:rsidRPr="000209F6" w:rsidRDefault="008E44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B205E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0707BB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4C5377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02602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D68D4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210B5B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B0CEC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8C36A6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EBFE7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EB3D9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3697EA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85A92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92F530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EB076F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54C2E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B1675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9AA064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53E5A2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56796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0FB83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E0EED2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250B29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6E18B1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57247E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2FDBD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97C7A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67192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5B737F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C6C39D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C48ED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BAACFB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8B1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149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87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36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18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082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BC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9B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F2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6C6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9B4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5F51B" w:rsidR="0064541D" w:rsidRPr="0064541D" w:rsidRDefault="008E44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03A77B" w:rsidR="00AB6BA8" w:rsidRPr="000209F6" w:rsidRDefault="008E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2DFFF7" w:rsidR="00AB6BA8" w:rsidRPr="000209F6" w:rsidRDefault="008E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745F2C" w:rsidR="00AB6BA8" w:rsidRPr="000209F6" w:rsidRDefault="008E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DBDA1" w:rsidR="00AB6BA8" w:rsidRPr="000209F6" w:rsidRDefault="008E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DEB8ED" w:rsidR="00AB6BA8" w:rsidRPr="000209F6" w:rsidRDefault="008E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E5BE4B" w:rsidR="00AB6BA8" w:rsidRPr="000209F6" w:rsidRDefault="008E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2E953D" w:rsidR="00AB6BA8" w:rsidRPr="000209F6" w:rsidRDefault="008E44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F98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ADE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B34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98C0D2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99129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08768B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DF0B1C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82E0A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F76CBA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D44311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683C7A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B74D6B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C956E6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FEA77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C16BC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D2E58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140D1C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BFE863" w:rsidR="0064541D" w:rsidRPr="008E44BC" w:rsidRDefault="008E44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FFEA41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4DFEB9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E14AAF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9D9819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B03FED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1C6F65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B9A3EF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E1DB1E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2F12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6D307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9FDB1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EDCB5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8930D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674C73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D1298" w:rsidR="0064541D" w:rsidRPr="0064541D" w:rsidRDefault="008E44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DF2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83D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8D9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01E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4E9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3A9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2E9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953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49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3DC76" w:rsidR="00113533" w:rsidRPr="0030502F" w:rsidRDefault="008E4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2C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A4F75" w:rsidR="00113533" w:rsidRPr="0030502F" w:rsidRDefault="008E44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02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22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44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93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EAC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3B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E1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80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C52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82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9DE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8C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70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A9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99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44B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