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367D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65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65C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132945D" w:rsidR="001F5B4C" w:rsidRPr="006F740C" w:rsidRDefault="006265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9E430C" w:rsidR="005F75C4" w:rsidRPr="0064541D" w:rsidRDefault="006265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AF50C" w:rsidR="0064541D" w:rsidRPr="000209F6" w:rsidRDefault="006265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E448B" w:rsidR="0064541D" w:rsidRPr="000209F6" w:rsidRDefault="00626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7F896" w:rsidR="0064541D" w:rsidRPr="000209F6" w:rsidRDefault="00626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394C1" w:rsidR="0064541D" w:rsidRPr="000209F6" w:rsidRDefault="00626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FBC56" w:rsidR="0064541D" w:rsidRPr="000209F6" w:rsidRDefault="00626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BF644" w:rsidR="0064541D" w:rsidRPr="000209F6" w:rsidRDefault="00626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AF544F" w:rsidR="0064541D" w:rsidRPr="000209F6" w:rsidRDefault="00626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FD9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6BB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FFD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316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4BC03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70923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A81A1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6CD512" w:rsidR="0064541D" w:rsidRPr="006265C9" w:rsidRDefault="00626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5C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55F067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DF07FD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FEDFF9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451A2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37AB6F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D8A8F8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EB33B8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37170C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100A25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7007DD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F41A6F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373384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FFBF66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F5D75A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534BC0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9BDB50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2025F3" w:rsidR="0064541D" w:rsidRPr="006265C9" w:rsidRDefault="00626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5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526EE8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061160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3E72D8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E2D218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038452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97CBAB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639E44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4AA1B2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F4DC1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56875A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935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E6C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AF7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A3B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42B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737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B6C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FA485" w:rsidR="0064541D" w:rsidRPr="0064541D" w:rsidRDefault="006265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C5DABC" w:rsidR="00AB6BA8" w:rsidRPr="000209F6" w:rsidRDefault="00626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C967BF" w:rsidR="00AB6BA8" w:rsidRPr="000209F6" w:rsidRDefault="00626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7CD6F7" w:rsidR="00AB6BA8" w:rsidRPr="000209F6" w:rsidRDefault="00626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54DCA7" w:rsidR="00AB6BA8" w:rsidRPr="000209F6" w:rsidRDefault="00626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F9561D" w:rsidR="00AB6BA8" w:rsidRPr="000209F6" w:rsidRDefault="00626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6C76A7" w:rsidR="00AB6BA8" w:rsidRPr="000209F6" w:rsidRDefault="00626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68C30D" w:rsidR="00AB6BA8" w:rsidRPr="000209F6" w:rsidRDefault="00626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3A63A1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6B3987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6F8944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6C7EE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90661C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78DC03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70DB44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A6C4F1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64A1D2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D7C3E9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8F7CA6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B1D7F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6D4BF7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48E0BA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977520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06E3C6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50EC9C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01E6E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E0602A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55BDE5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542ECD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7B81CD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A7E9F0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0EA9CC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2354F2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851092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10049C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CDB6D4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832B3C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82A5D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11C50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C17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45A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CE1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B99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E46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1B8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756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E94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87B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72D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C7D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918EB" w:rsidR="0064541D" w:rsidRPr="0064541D" w:rsidRDefault="006265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F401BC" w:rsidR="00AB6BA8" w:rsidRPr="000209F6" w:rsidRDefault="00626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10305A" w:rsidR="00AB6BA8" w:rsidRPr="000209F6" w:rsidRDefault="00626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CAADCB" w:rsidR="00AB6BA8" w:rsidRPr="000209F6" w:rsidRDefault="00626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88DBE9" w:rsidR="00AB6BA8" w:rsidRPr="000209F6" w:rsidRDefault="00626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51C65F" w:rsidR="00AB6BA8" w:rsidRPr="000209F6" w:rsidRDefault="00626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A60733" w:rsidR="00AB6BA8" w:rsidRPr="000209F6" w:rsidRDefault="00626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7CDF24" w:rsidR="00AB6BA8" w:rsidRPr="000209F6" w:rsidRDefault="00626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84E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F69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292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9B0B57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6C2222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6521FD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8AAE63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7ED92E" w:rsidR="0064541D" w:rsidRPr="006265C9" w:rsidRDefault="00626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5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A764F3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67DE8F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4C61B8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18226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482DA3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5756B7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9913A7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7B3CCC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EDDC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989099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9C5AED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31F46A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199921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79ACA9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D691A3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4039D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6412CE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B612B3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40CA1B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6A7DF4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E46E23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118C8A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C308C8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4AE727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561F1F" w:rsidR="0064541D" w:rsidRPr="0064541D" w:rsidRDefault="00626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F4C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6DE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A82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518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F2E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9C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F0F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1B0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846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62240" w:rsidR="00113533" w:rsidRPr="0030502F" w:rsidRDefault="00626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752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EA570E" w:rsidR="00113533" w:rsidRPr="0030502F" w:rsidRDefault="00626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978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875385" w:rsidR="00113533" w:rsidRPr="0030502F" w:rsidRDefault="00626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B01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25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96F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549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5C6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CEF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642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917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EA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09A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BA0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9D0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F0F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65C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