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FE58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510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510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69F1677" w:rsidR="001F5B4C" w:rsidRPr="006F740C" w:rsidRDefault="00A251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CF383" w:rsidR="005F75C4" w:rsidRPr="0064541D" w:rsidRDefault="00A251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8DFA9" w:rsidR="0064541D" w:rsidRPr="000209F6" w:rsidRDefault="00A251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D81388" w:rsidR="0064541D" w:rsidRPr="000209F6" w:rsidRDefault="00A25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6111F" w:rsidR="0064541D" w:rsidRPr="000209F6" w:rsidRDefault="00A25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7CB08B" w:rsidR="0064541D" w:rsidRPr="000209F6" w:rsidRDefault="00A25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BB4D0" w:rsidR="0064541D" w:rsidRPr="000209F6" w:rsidRDefault="00A25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65E7A" w:rsidR="0064541D" w:rsidRPr="000209F6" w:rsidRDefault="00A25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FA75F4" w:rsidR="0064541D" w:rsidRPr="000209F6" w:rsidRDefault="00A25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5D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AF9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45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DC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DBAFB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6C3C7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783D68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CB844A" w:rsidR="0064541D" w:rsidRPr="00A2510C" w:rsidRDefault="00A25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1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DF0A09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5B46B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93005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51567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8A52DA" w:rsidR="0064541D" w:rsidRPr="00A2510C" w:rsidRDefault="00A25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1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E3B46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C5A1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9DDAE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FB230F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94CC79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6CDDD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A6E20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F5D1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D8CB5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A0D5D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62F53E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6FE2AD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66D727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3BBAC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2CC38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CA149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B6257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384B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9C586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D1F73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966EA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904D6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F6A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53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BDE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5AC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9C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95F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FAF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92C28" w:rsidR="0064541D" w:rsidRPr="0064541D" w:rsidRDefault="00A251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BE433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9C55FC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D0BFFE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A4CD17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4975AB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2D450A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BB12A1" w:rsidR="00AB6BA8" w:rsidRPr="000209F6" w:rsidRDefault="00A25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CCF47D" w:rsidR="0064541D" w:rsidRPr="00A2510C" w:rsidRDefault="00A25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E13C37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BB592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01146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7397F8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219E7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A90BCD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106E2D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726316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330E4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F8F95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6DCD37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C25E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9F8F0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D122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EED29E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A35D3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07006E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2FD3D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D130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C86D0F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9F386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4A6DE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5D98B9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3E3DF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3B4149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353AF9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BA11D6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79AF2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B6236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F4875F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FA3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E6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DC5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DCD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DB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023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E1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33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FB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0D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54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F000A6" w:rsidR="0064541D" w:rsidRPr="0064541D" w:rsidRDefault="00A251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AD2ED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2D7D1A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931C0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CF4AF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C8C5C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B51E70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3F7725" w:rsidR="00AB6BA8" w:rsidRPr="000209F6" w:rsidRDefault="00A25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F3B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BE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16C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166B68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D68C9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9F0407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A9072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A63F7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284B3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FD97B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5F8695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8756E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0FD462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E72866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6441F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9E81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52A73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D3EE74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637F92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2B0D6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27C9D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B4D6D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64A24D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60CAE8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D94FF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4274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36A12C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AA3300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E09DB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5D6583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5BAF41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9FB2DA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218FF9" w:rsidR="0064541D" w:rsidRPr="0064541D" w:rsidRDefault="00A25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9D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CF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2C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5EF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526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BA0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52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F3E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5CB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4D3F6" w:rsidR="00113533" w:rsidRPr="0030502F" w:rsidRDefault="00A25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CARICOM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D42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FBECA" w:rsidR="00113533" w:rsidRPr="0030502F" w:rsidRDefault="00A25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3E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8DDB8" w:rsidR="00113533" w:rsidRPr="0030502F" w:rsidRDefault="00A25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87A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532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B16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499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FCC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7C9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C7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6E6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2A4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1B7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1E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BE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92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510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