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0A1C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7F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7FE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EB4A8E2" w:rsidR="001F5B4C" w:rsidRPr="006F740C" w:rsidRDefault="007D7F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A8719" w:rsidR="005F75C4" w:rsidRPr="0064541D" w:rsidRDefault="007D7F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9B5B09" w:rsidR="0064541D" w:rsidRPr="000209F6" w:rsidRDefault="007D7F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61315" w:rsidR="0064541D" w:rsidRPr="000209F6" w:rsidRDefault="007D7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8CD141" w:rsidR="0064541D" w:rsidRPr="000209F6" w:rsidRDefault="007D7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5B5E7" w:rsidR="0064541D" w:rsidRPr="000209F6" w:rsidRDefault="007D7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A5C8E1" w:rsidR="0064541D" w:rsidRPr="000209F6" w:rsidRDefault="007D7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04152" w:rsidR="0064541D" w:rsidRPr="000209F6" w:rsidRDefault="007D7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0DAC40" w:rsidR="0064541D" w:rsidRPr="000209F6" w:rsidRDefault="007D7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3AF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430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D5B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745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918F50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08DB51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0576BF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8194E5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132B71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1E6552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15A221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4CA5E0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B797C2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A37B20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B6EDCE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E6578C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DF591F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51CFDD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54FD49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CDD919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3CECAD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036A86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AA6895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78339A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33324C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91E761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B4739D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71AE20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E1106F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052EFD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F293AA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6410FE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1F08FF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269676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170CCD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530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89E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BCC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35B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0AD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C6D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AFD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2634BF" w:rsidR="0064541D" w:rsidRPr="0064541D" w:rsidRDefault="007D7F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0EDCAE" w:rsidR="00AB6BA8" w:rsidRPr="000209F6" w:rsidRDefault="007D7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E95202" w:rsidR="00AB6BA8" w:rsidRPr="000209F6" w:rsidRDefault="007D7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3897B8" w:rsidR="00AB6BA8" w:rsidRPr="000209F6" w:rsidRDefault="007D7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57BDE3" w:rsidR="00AB6BA8" w:rsidRPr="000209F6" w:rsidRDefault="007D7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710869" w:rsidR="00AB6BA8" w:rsidRPr="000209F6" w:rsidRDefault="007D7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636465" w:rsidR="00AB6BA8" w:rsidRPr="000209F6" w:rsidRDefault="007D7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AD6B76" w:rsidR="00AB6BA8" w:rsidRPr="000209F6" w:rsidRDefault="007D7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E93B29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1DB843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E23A6C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388706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8505E3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7DCB53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7702F7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4CC382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8AED2C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D22FFC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1781BD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6A8159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E93343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EA2597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A2909C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1037DE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B3EFBD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12AB55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F76807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4B12C0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E0715A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DD3ECD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D64EA4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19046D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66E715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124ACD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33054D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6B81E1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3E32A6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A94B09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BD51DA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F9F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9B9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50A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280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CDA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BA3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C65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9CE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BAE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F50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EFC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03DCD1" w:rsidR="0064541D" w:rsidRPr="0064541D" w:rsidRDefault="007D7F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9737F9" w:rsidR="00AB6BA8" w:rsidRPr="000209F6" w:rsidRDefault="007D7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6D6CA1" w:rsidR="00AB6BA8" w:rsidRPr="000209F6" w:rsidRDefault="007D7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EFE8ED" w:rsidR="00AB6BA8" w:rsidRPr="000209F6" w:rsidRDefault="007D7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C15304" w:rsidR="00AB6BA8" w:rsidRPr="000209F6" w:rsidRDefault="007D7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571E5A" w:rsidR="00AB6BA8" w:rsidRPr="000209F6" w:rsidRDefault="007D7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579A28" w:rsidR="00AB6BA8" w:rsidRPr="000209F6" w:rsidRDefault="007D7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455C42" w:rsidR="00AB6BA8" w:rsidRPr="000209F6" w:rsidRDefault="007D7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C67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D19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80A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E26D2A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9AD608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44BD64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0E6D7C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C3DA4C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644169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977183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365004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31EC62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F3BA00" w:rsidR="0064541D" w:rsidRPr="007D7FE3" w:rsidRDefault="007D7F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FE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E4FC8D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3C776B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C5B26F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35A688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867151" w:rsidR="0064541D" w:rsidRPr="007D7FE3" w:rsidRDefault="007D7F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F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463C3C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CDCF17" w:rsidR="0064541D" w:rsidRPr="007D7FE3" w:rsidRDefault="007D7F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FE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2C8ED7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F08BB5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68A1E4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246DD4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564248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24D733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91BE2C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01EA7F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FAE9DC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B3DAE5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5F543E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B8A048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DDA42A" w:rsidR="0064541D" w:rsidRPr="0064541D" w:rsidRDefault="007D7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EFD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14F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592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2F2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477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A56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A95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24C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D36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0FEE29" w:rsidR="00113533" w:rsidRPr="0030502F" w:rsidRDefault="007D7F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6A8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E604B5" w:rsidR="00113533" w:rsidRPr="0030502F" w:rsidRDefault="007D7F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548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53C29D" w:rsidR="00113533" w:rsidRPr="0030502F" w:rsidRDefault="007D7F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019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03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784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19C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1D3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ECC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F89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D56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AB0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C3C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075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81C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7A6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7FE3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