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560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B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B5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A22B10" w:rsidR="001F5B4C" w:rsidRPr="006F740C" w:rsidRDefault="00527B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9C5BA" w:rsidR="005F75C4" w:rsidRPr="0064541D" w:rsidRDefault="00527B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6205D" w:rsidR="0064541D" w:rsidRPr="000209F6" w:rsidRDefault="00527B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AD2E2" w:rsidR="0064541D" w:rsidRPr="000209F6" w:rsidRDefault="0052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085D7" w:rsidR="0064541D" w:rsidRPr="000209F6" w:rsidRDefault="0052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855C9" w:rsidR="0064541D" w:rsidRPr="000209F6" w:rsidRDefault="0052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8BB05" w:rsidR="0064541D" w:rsidRPr="000209F6" w:rsidRDefault="0052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71631" w:rsidR="0064541D" w:rsidRPr="000209F6" w:rsidRDefault="0052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2DD69F" w:rsidR="0064541D" w:rsidRPr="000209F6" w:rsidRDefault="0052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E0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9A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F6B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516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2F228C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DE9C2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C107A9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19E177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33BC04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F30C5C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0608C9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23E4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365F8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E14989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A2472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199410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7B4A62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6A371E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41FC7A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F793D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4FF68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2EB02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7EB4E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32FD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4279A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9BDCF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E0D8A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D6E99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015715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C06E65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335839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6C820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2BD93E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756D97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30BE9D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0D6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DD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3B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CD0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B76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476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5F2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3DCAD" w:rsidR="0064541D" w:rsidRPr="0064541D" w:rsidRDefault="0052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0E63CF" w:rsidR="00AB6BA8" w:rsidRPr="000209F6" w:rsidRDefault="0052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44EBD5" w:rsidR="00AB6BA8" w:rsidRPr="000209F6" w:rsidRDefault="0052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95BBF1" w:rsidR="00AB6BA8" w:rsidRPr="000209F6" w:rsidRDefault="0052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054793" w:rsidR="00AB6BA8" w:rsidRPr="000209F6" w:rsidRDefault="0052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3E2CD7" w:rsidR="00AB6BA8" w:rsidRPr="000209F6" w:rsidRDefault="0052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27DBE0" w:rsidR="00AB6BA8" w:rsidRPr="000209F6" w:rsidRDefault="0052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9C0D19" w:rsidR="00AB6BA8" w:rsidRPr="000209F6" w:rsidRDefault="0052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410319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969C1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60654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57C4B0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2D179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344EB7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EAA340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0A11FA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A12B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CB709A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74FDD4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311C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8AE77C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0C0E2A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28275" w:rsidR="0064541D" w:rsidRPr="00527B56" w:rsidRDefault="0052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6E8CD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DFF67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9AEA8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9E70CE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A218AF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34F4AD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41E02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B56D5E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77A004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BB84D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A17E0A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FBD20C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73B5B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A62C44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B6B72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238FD2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512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C0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79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10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B2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ACC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851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0D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AB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E8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37D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915A9" w:rsidR="0064541D" w:rsidRPr="0064541D" w:rsidRDefault="0052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63DEB" w:rsidR="00AB6BA8" w:rsidRPr="000209F6" w:rsidRDefault="0052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67DEA" w:rsidR="00AB6BA8" w:rsidRPr="000209F6" w:rsidRDefault="0052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9C4ED" w:rsidR="00AB6BA8" w:rsidRPr="000209F6" w:rsidRDefault="0052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F420FD" w:rsidR="00AB6BA8" w:rsidRPr="000209F6" w:rsidRDefault="0052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7CB7B" w:rsidR="00AB6BA8" w:rsidRPr="000209F6" w:rsidRDefault="0052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24A04E" w:rsidR="00AB6BA8" w:rsidRPr="000209F6" w:rsidRDefault="0052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62625A" w:rsidR="00AB6BA8" w:rsidRPr="000209F6" w:rsidRDefault="0052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7E5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454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7A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C0FE3C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FD1183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BE5B03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9B238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525315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39406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4D070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8F543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1EB6C2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C317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38D8E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C04D90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43287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5B675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97D072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BB3F4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4D583D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FAABFF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4F6D32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D2767E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B7BA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B6D170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D8E7E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1268B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130FD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E25060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AB3438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14082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4A0594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4B7AE1" w:rsidR="0064541D" w:rsidRPr="0064541D" w:rsidRDefault="0052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5C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73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5AE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FF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D9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60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3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742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07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96B33" w:rsidR="00113533" w:rsidRPr="0030502F" w:rsidRDefault="0052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A7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12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06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61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C83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65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7B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10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84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A2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34F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80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34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56D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C9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25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51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B5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