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3BF9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1C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1CD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991FEE5" w:rsidR="001F5B4C" w:rsidRPr="006F740C" w:rsidRDefault="00971C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9B39FF" w:rsidR="005F75C4" w:rsidRPr="0064541D" w:rsidRDefault="00971C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173D5" w:rsidR="0064541D" w:rsidRPr="000209F6" w:rsidRDefault="00971C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2C8EB4" w:rsidR="0064541D" w:rsidRPr="000209F6" w:rsidRDefault="00971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19C5A8" w:rsidR="0064541D" w:rsidRPr="000209F6" w:rsidRDefault="00971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65A546" w:rsidR="0064541D" w:rsidRPr="000209F6" w:rsidRDefault="00971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E0B829" w:rsidR="0064541D" w:rsidRPr="000209F6" w:rsidRDefault="00971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D3BC88" w:rsidR="0064541D" w:rsidRPr="000209F6" w:rsidRDefault="00971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98CDD5" w:rsidR="0064541D" w:rsidRPr="000209F6" w:rsidRDefault="00971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731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817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05E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9D9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76B17D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C52BD8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B108DB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8B61B7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59E0F7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5BB11F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F91BB6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463CCE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A34F24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B0349E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C4FF6C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B65F89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62F8D7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25C5A7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D9C9CE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E47A34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465CDD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C48587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E4928B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273F65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6668D5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456BDB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41E07A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1F89B7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F86926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2FE34C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B97CF2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E5CC2B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62938F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2F0061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42297F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3E9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992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231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8EE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C65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DC8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BDE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23E2FC" w:rsidR="0064541D" w:rsidRPr="0064541D" w:rsidRDefault="00971C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E8891C" w:rsidR="00AB6BA8" w:rsidRPr="000209F6" w:rsidRDefault="00971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E434D5" w:rsidR="00AB6BA8" w:rsidRPr="000209F6" w:rsidRDefault="00971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CE2954" w:rsidR="00AB6BA8" w:rsidRPr="000209F6" w:rsidRDefault="00971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5270CF" w:rsidR="00AB6BA8" w:rsidRPr="000209F6" w:rsidRDefault="00971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844B2D" w:rsidR="00AB6BA8" w:rsidRPr="000209F6" w:rsidRDefault="00971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DDCC37" w:rsidR="00AB6BA8" w:rsidRPr="000209F6" w:rsidRDefault="00971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4129F7" w:rsidR="00AB6BA8" w:rsidRPr="000209F6" w:rsidRDefault="00971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689B55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6D9CD1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CB2ECB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8AFBAF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3614B8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17FB3F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4F6704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130B05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2DACC3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528221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CD69A4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224856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03BC6B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87DB4C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2F2226" w:rsidR="0064541D" w:rsidRPr="00971CDF" w:rsidRDefault="00971C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C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8C981F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2C1A44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6A4235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EE692C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86B981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45765D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459E48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8C6A56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32F13E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05081B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F4FA85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9084FF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8E37D7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7ABE35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ED7660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855E31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7B6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313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313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670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ED1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891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653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EC4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A6D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8A4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9F7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EDAF84" w:rsidR="0064541D" w:rsidRPr="0064541D" w:rsidRDefault="00971C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4F4251" w:rsidR="00AB6BA8" w:rsidRPr="000209F6" w:rsidRDefault="00971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D13363" w:rsidR="00AB6BA8" w:rsidRPr="000209F6" w:rsidRDefault="00971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7D1155" w:rsidR="00AB6BA8" w:rsidRPr="000209F6" w:rsidRDefault="00971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1FDAA9" w:rsidR="00AB6BA8" w:rsidRPr="000209F6" w:rsidRDefault="00971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9B2B9E" w:rsidR="00AB6BA8" w:rsidRPr="000209F6" w:rsidRDefault="00971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4C1021" w:rsidR="00AB6BA8" w:rsidRPr="000209F6" w:rsidRDefault="00971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E0712A" w:rsidR="00AB6BA8" w:rsidRPr="000209F6" w:rsidRDefault="00971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9DB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C23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E4F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4EB23E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FCAB1D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394C99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5D9353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D921BA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FFE7D3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977591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41ABA0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FB1EB3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59215A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AE0863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EB271C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7DE5B2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E53192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547FCB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1A3555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6AA4B4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5195B7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B4F768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FD45A4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B8972D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F27836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FAD570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0F5BA4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54CFB9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910372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B6FD7D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9F2061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1667A1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C261AA" w:rsidR="0064541D" w:rsidRPr="0064541D" w:rsidRDefault="00971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29A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20C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768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5DA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B83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0CF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3A6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A2A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F5C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883B45" w:rsidR="00113533" w:rsidRPr="0030502F" w:rsidRDefault="00971C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304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54C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ED1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0A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15B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7A1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4F5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01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440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5D9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0F9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8A9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FE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1ED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9BC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2F8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37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1CDF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