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901B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0BB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0BB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FDC254" w:rsidR="001F5B4C" w:rsidRPr="006F740C" w:rsidRDefault="00530B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EB823" w:rsidR="005F75C4" w:rsidRPr="0064541D" w:rsidRDefault="00530B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89329" w:rsidR="0064541D" w:rsidRPr="000209F6" w:rsidRDefault="00530B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30596" w:rsidR="0064541D" w:rsidRPr="000209F6" w:rsidRDefault="00530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D49A7" w:rsidR="0064541D" w:rsidRPr="000209F6" w:rsidRDefault="00530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E209A" w:rsidR="0064541D" w:rsidRPr="000209F6" w:rsidRDefault="00530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36587" w:rsidR="0064541D" w:rsidRPr="000209F6" w:rsidRDefault="00530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5144E" w:rsidR="0064541D" w:rsidRPr="000209F6" w:rsidRDefault="00530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9AF1FD" w:rsidR="0064541D" w:rsidRPr="000209F6" w:rsidRDefault="00530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CA2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1C6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347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A4D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F0AF4F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C73B77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3322C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ACF32B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D391C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0F7C4A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6531E4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FA4D35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8D8785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902F9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0C02FA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3ADDD5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A214F5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219055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B7D79D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6CA75E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2909E4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E46282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0C5F69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D865F0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8195A1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781CB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FFB39E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7B8370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69F3AD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E1577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9B5E0C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B28F19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2E5535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5E5A61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38668E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34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12D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CB7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D5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55B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0D5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A82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F58984" w:rsidR="0064541D" w:rsidRPr="0064541D" w:rsidRDefault="00530B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6B7F44" w:rsidR="00AB6BA8" w:rsidRPr="000209F6" w:rsidRDefault="00530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2B583A" w:rsidR="00AB6BA8" w:rsidRPr="000209F6" w:rsidRDefault="00530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10102" w:rsidR="00AB6BA8" w:rsidRPr="000209F6" w:rsidRDefault="00530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E68EB" w:rsidR="00AB6BA8" w:rsidRPr="000209F6" w:rsidRDefault="00530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E3E370" w:rsidR="00AB6BA8" w:rsidRPr="000209F6" w:rsidRDefault="00530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8A1F8E" w:rsidR="00AB6BA8" w:rsidRPr="000209F6" w:rsidRDefault="00530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F8C042" w:rsidR="00AB6BA8" w:rsidRPr="000209F6" w:rsidRDefault="00530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323181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3F45B4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8393DE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9464CE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FC347F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EBBE9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3993A9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B731FD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8310EB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7D92B6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17DA5D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58AD25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81BD4D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70AA1A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E8A364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953C9F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686EE7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2ED024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D0F6F3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B1FD20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DC8773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E6E937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9D40F3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355A7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05C460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A10E2B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FB52CF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A053BC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19887C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FDA6B3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8646E7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5AE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8C1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2A0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7B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0BD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BA7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A10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DE1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30A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ACF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F73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43DF9" w:rsidR="0064541D" w:rsidRPr="0064541D" w:rsidRDefault="00530B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689EBA" w:rsidR="00AB6BA8" w:rsidRPr="000209F6" w:rsidRDefault="00530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F422FA" w:rsidR="00AB6BA8" w:rsidRPr="000209F6" w:rsidRDefault="00530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C64246" w:rsidR="00AB6BA8" w:rsidRPr="000209F6" w:rsidRDefault="00530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62E9BE" w:rsidR="00AB6BA8" w:rsidRPr="000209F6" w:rsidRDefault="00530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6DB2AD" w:rsidR="00AB6BA8" w:rsidRPr="000209F6" w:rsidRDefault="00530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8B149E" w:rsidR="00AB6BA8" w:rsidRPr="000209F6" w:rsidRDefault="00530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92A86B" w:rsidR="00AB6BA8" w:rsidRPr="000209F6" w:rsidRDefault="00530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BB9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4E2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A5C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738A9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DD2EE5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5F3D21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503DCB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A41EDF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E40784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3178A4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4C94C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B71260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B98C99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6986A7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84159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ABC4A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3FE80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C03237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E8FFCA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192D96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AEF8D4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4CE15D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FC95AC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5DCEFF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E5E93B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487E0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8AA0DE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947261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554AF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465B71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4D329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719C08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7CB3CC" w:rsidR="0064541D" w:rsidRPr="0064541D" w:rsidRDefault="00530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0A4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9C0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E52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3C9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83F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843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039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6AA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818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18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33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45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AA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539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D11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DE5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4D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E8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27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5B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38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EF4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F5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643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A3E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86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17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0BB3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