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22AE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0A9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0A9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0958D31" w:rsidR="001F5B4C" w:rsidRPr="006F740C" w:rsidRDefault="00320A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A9457" w:rsidR="005F75C4" w:rsidRPr="0064541D" w:rsidRDefault="00320A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30EEB" w:rsidR="0064541D" w:rsidRPr="000209F6" w:rsidRDefault="00320A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418A4" w:rsidR="0064541D" w:rsidRPr="000209F6" w:rsidRDefault="00320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DC8CAF" w:rsidR="0064541D" w:rsidRPr="000209F6" w:rsidRDefault="00320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4A92F" w:rsidR="0064541D" w:rsidRPr="000209F6" w:rsidRDefault="00320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91EBA4" w:rsidR="0064541D" w:rsidRPr="000209F6" w:rsidRDefault="00320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349455" w:rsidR="0064541D" w:rsidRPr="000209F6" w:rsidRDefault="00320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B38662" w:rsidR="0064541D" w:rsidRPr="000209F6" w:rsidRDefault="00320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278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6DA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AD9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43C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4F0769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E47579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5A2031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217260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B1038D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F6D0E5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DBB96B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85F543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75D9EE" w:rsidR="0064541D" w:rsidRPr="00320A9A" w:rsidRDefault="00320A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A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2214E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8D7D18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152069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E59F55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7FA8EA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3E2FE4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C839B5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1C0A09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96AE5B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AFB40E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B4EB1C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D74C2C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3E4D7B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A43DDE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9FF9A6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6A723C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7B6E2A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5825A6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D27FAD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B4D3B6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8106C5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0C0F54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B4C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BA3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8D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E03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A00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053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2D3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D455B" w:rsidR="0064541D" w:rsidRPr="0064541D" w:rsidRDefault="00320A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1BA54F" w:rsidR="00AB6BA8" w:rsidRPr="000209F6" w:rsidRDefault="00320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2D590D" w:rsidR="00AB6BA8" w:rsidRPr="000209F6" w:rsidRDefault="00320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9ADC2F" w:rsidR="00AB6BA8" w:rsidRPr="000209F6" w:rsidRDefault="00320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2AF190" w:rsidR="00AB6BA8" w:rsidRPr="000209F6" w:rsidRDefault="00320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47D552" w:rsidR="00AB6BA8" w:rsidRPr="000209F6" w:rsidRDefault="00320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C0337C" w:rsidR="00AB6BA8" w:rsidRPr="000209F6" w:rsidRDefault="00320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0C819D" w:rsidR="00AB6BA8" w:rsidRPr="000209F6" w:rsidRDefault="00320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FB06C9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CB8D4E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985033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70F53B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3F718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FBCC4B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CD9C92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13A610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6F1588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C4D376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67ED7F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EA8F93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02616E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594CB2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A2CF99" w:rsidR="0064541D" w:rsidRPr="00320A9A" w:rsidRDefault="00320A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A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E47FB5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6D1B10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BC7628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8792C7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07E8FC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7A8AEE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E4407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B3B9BC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5F2574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88324D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2626A9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84B6E9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CECD73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E363B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82A2DD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A3AB1E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E89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8D8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8FB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9D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864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4E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D14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181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596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749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82D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69E29E" w:rsidR="0064541D" w:rsidRPr="0064541D" w:rsidRDefault="00320A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4772CE" w:rsidR="00AB6BA8" w:rsidRPr="000209F6" w:rsidRDefault="00320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F55BAF" w:rsidR="00AB6BA8" w:rsidRPr="000209F6" w:rsidRDefault="00320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259E7" w:rsidR="00AB6BA8" w:rsidRPr="000209F6" w:rsidRDefault="00320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1C0FD9" w:rsidR="00AB6BA8" w:rsidRPr="000209F6" w:rsidRDefault="00320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50416E" w:rsidR="00AB6BA8" w:rsidRPr="000209F6" w:rsidRDefault="00320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C793C5" w:rsidR="00AB6BA8" w:rsidRPr="000209F6" w:rsidRDefault="00320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5CCD66" w:rsidR="00AB6BA8" w:rsidRPr="000209F6" w:rsidRDefault="00320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B53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BBF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7F4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F6919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0E8452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974A0F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50FE9D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7B56D0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7DC283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AB421B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B6F222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B2E4E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A3695F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8CFC7A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87D168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5B74FB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8A2F64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56183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1349E7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6C6F0E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71BACD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22462C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46999C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4CB6B4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80AA35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E89C27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2A486C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20D6FC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19FC12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1C4B06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D825E3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FB7151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E52C23" w:rsidR="0064541D" w:rsidRPr="0064541D" w:rsidRDefault="00320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DAF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6EC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329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1A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013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F27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2FB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7EC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4C3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3FA66" w:rsidR="00113533" w:rsidRPr="0030502F" w:rsidRDefault="00320A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92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DD2E9" w:rsidR="00113533" w:rsidRPr="0030502F" w:rsidRDefault="00320A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50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E81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1B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FE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C1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56E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865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C81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CF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872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C5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4F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57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A43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6BF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0A9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