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BEBF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594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594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50F3739" w:rsidR="001F5B4C" w:rsidRPr="006F740C" w:rsidRDefault="004359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28BA7" w:rsidR="005F75C4" w:rsidRPr="0064541D" w:rsidRDefault="004359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444BF" w:rsidR="0064541D" w:rsidRPr="000209F6" w:rsidRDefault="004359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BE6EB2" w:rsidR="0064541D" w:rsidRPr="000209F6" w:rsidRDefault="00435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ADC40" w:rsidR="0064541D" w:rsidRPr="000209F6" w:rsidRDefault="00435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C9A23" w:rsidR="0064541D" w:rsidRPr="000209F6" w:rsidRDefault="00435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33D11" w:rsidR="0064541D" w:rsidRPr="000209F6" w:rsidRDefault="00435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23B7E" w:rsidR="0064541D" w:rsidRPr="000209F6" w:rsidRDefault="00435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78C80F" w:rsidR="0064541D" w:rsidRPr="000209F6" w:rsidRDefault="00435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FEA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887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F9E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7C1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44E1A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D30911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C9F6FB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8110C3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914FC0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B040E0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2EFFEE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3E2E6B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784792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D8D637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F94567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3DD14A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A3ADAC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423E1F" w:rsidR="0064541D" w:rsidRPr="00435944" w:rsidRDefault="004359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69762E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CCD1A6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FF04F3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A98A41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6B69E8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BB5B54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7E4C09" w:rsidR="0064541D" w:rsidRPr="00435944" w:rsidRDefault="004359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16F825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9DAA97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7E72CC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CE800F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CAD8A8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13DD62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D1C644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DDE49D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04F87E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9D0906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6F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257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55A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735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073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E75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6DB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07DF6A" w:rsidR="0064541D" w:rsidRPr="0064541D" w:rsidRDefault="004359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9BF8C4" w:rsidR="00AB6BA8" w:rsidRPr="000209F6" w:rsidRDefault="00435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F7060D" w:rsidR="00AB6BA8" w:rsidRPr="000209F6" w:rsidRDefault="00435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D39089" w:rsidR="00AB6BA8" w:rsidRPr="000209F6" w:rsidRDefault="00435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6B4F6F" w:rsidR="00AB6BA8" w:rsidRPr="000209F6" w:rsidRDefault="00435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253CCA" w:rsidR="00AB6BA8" w:rsidRPr="000209F6" w:rsidRDefault="00435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285A81" w:rsidR="00AB6BA8" w:rsidRPr="000209F6" w:rsidRDefault="00435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013101" w:rsidR="00AB6BA8" w:rsidRPr="000209F6" w:rsidRDefault="00435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2414CA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2696BD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248E84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9D4B1A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362F74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767B2B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73496B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FB0C8F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1240D0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64097F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D859E9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918B4B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1C64C6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56ADCB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B8A205" w:rsidR="0064541D" w:rsidRPr="00435944" w:rsidRDefault="004359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B3BA7D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C91A8D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683706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FA807D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CACAB2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5DC4A2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C50FD1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C29E1F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FFEA14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AC3DB3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39DBCB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138B43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E15631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DAB97E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E33E0C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95E537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871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FCE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53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7EC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EEB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B9F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91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43E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40B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75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FFC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5110CE" w:rsidR="0064541D" w:rsidRPr="0064541D" w:rsidRDefault="004359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62A265" w:rsidR="00AB6BA8" w:rsidRPr="000209F6" w:rsidRDefault="00435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A037E0" w:rsidR="00AB6BA8" w:rsidRPr="000209F6" w:rsidRDefault="00435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727B34" w:rsidR="00AB6BA8" w:rsidRPr="000209F6" w:rsidRDefault="00435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4F80BE" w:rsidR="00AB6BA8" w:rsidRPr="000209F6" w:rsidRDefault="00435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2E7E55" w:rsidR="00AB6BA8" w:rsidRPr="000209F6" w:rsidRDefault="00435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2EBB28" w:rsidR="00AB6BA8" w:rsidRPr="000209F6" w:rsidRDefault="00435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228DFD" w:rsidR="00AB6BA8" w:rsidRPr="000209F6" w:rsidRDefault="00435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2FB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19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AC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2F8029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4BCD78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DD34BB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A27AF0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E94467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B01D19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BC8053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0705FC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AD6CE5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49C3AE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F96DBD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BEBEBF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F31D0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225B55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76D3DB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0F3677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4453A8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07E797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C45EEE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A399C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042C48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05258C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170EC9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CCA8C2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9D3BDF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6D1701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88C7D9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8ADC41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0455E1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9251B2" w:rsidR="0064541D" w:rsidRPr="0064541D" w:rsidRDefault="00435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550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07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EB6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ECA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B1D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F06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3B2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D2B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7D3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628D3" w:rsidR="00113533" w:rsidRPr="0030502F" w:rsidRDefault="004359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4F5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3C8069" w:rsidR="00113533" w:rsidRPr="0030502F" w:rsidRDefault="004359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CB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171982" w:rsidR="00113533" w:rsidRPr="0030502F" w:rsidRDefault="004359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D9D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62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68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3A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7D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1D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E3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BF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CF8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13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273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91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43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594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