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9FB4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1A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1A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04714D5" w:rsidR="001F5B4C" w:rsidRPr="006F740C" w:rsidRDefault="00DE1A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B90931" w:rsidR="005F75C4" w:rsidRPr="0064541D" w:rsidRDefault="00DE1A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D2E9E" w:rsidR="0064541D" w:rsidRPr="000209F6" w:rsidRDefault="00DE1A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032A7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88DA2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C1CD2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0BD18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40CAA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A47ED" w:rsidR="0064541D" w:rsidRPr="000209F6" w:rsidRDefault="00DE1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3D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5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8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1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6CC9F8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D073A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BE1DF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922FE8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AB47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D8E39E" w:rsidR="0064541D" w:rsidRPr="00DE1A09" w:rsidRDefault="00DE1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C100AA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0DDCF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AC49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7F43C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F02F4C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7C9FE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79DA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698D9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0115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1588C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D571C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3A3F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A70C6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DAE4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DC1F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F9873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F6A73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09E8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B5D0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DD92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C4CE9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61E9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8C8E44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0530F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3579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B3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58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F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5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5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93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0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B6987" w:rsidR="0064541D" w:rsidRPr="0064541D" w:rsidRDefault="00DE1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C6675F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8A717C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62B6C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DACE4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714F1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1D4D7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FCF4F" w:rsidR="00AB6BA8" w:rsidRPr="000209F6" w:rsidRDefault="00DE1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20BA9A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DDDAA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B9A27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37CC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189D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B389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B597E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3EF472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5990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22F8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9413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EF3BA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35A6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57F59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193F0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E779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0A19E8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943338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ACDFA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ADF4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B23A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F81F0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BC9F03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47AE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AE46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75553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182E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D34AA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006FC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3587CC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8BAB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EF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71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49F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8BA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55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397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C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1E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0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61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35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8F0DC" w:rsidR="0064541D" w:rsidRPr="0064541D" w:rsidRDefault="00DE1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BA6869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DC7BD3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E067D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D850D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F537D3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8AD47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7B4AB9" w:rsidR="00AB6BA8" w:rsidRPr="000209F6" w:rsidRDefault="00DE1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1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2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8D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3F3AF3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46D3F2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2CF9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3D45E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B8AF6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C679B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41968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228E4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0C3E8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C0004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A2124F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8EFAB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BAAA9A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56097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7539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F3C02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51B22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0FA8E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CE55B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CBD426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D2FC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0EE4C5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96CC4F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D93229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7FEB97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89060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BD6C1D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67B5B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56A931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1E13EE" w:rsidR="0064541D" w:rsidRPr="0064541D" w:rsidRDefault="00DE1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F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D0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93B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39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23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C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D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4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BE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29D84" w:rsidR="00113533" w:rsidRPr="0030502F" w:rsidRDefault="00DE1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93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F4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46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1F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FA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40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6A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A7E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97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D3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F2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E1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06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05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5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65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28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1A0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