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75197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6B2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6B2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C0CD4B4" w:rsidR="001F5B4C" w:rsidRPr="006F740C" w:rsidRDefault="000C6B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AF6D07" w:rsidR="005F75C4" w:rsidRPr="0064541D" w:rsidRDefault="000C6B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1A9D87" w:rsidR="0064541D" w:rsidRPr="000209F6" w:rsidRDefault="000C6B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BB3671" w:rsidR="0064541D" w:rsidRPr="000209F6" w:rsidRDefault="000C6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0E10FB" w:rsidR="0064541D" w:rsidRPr="000209F6" w:rsidRDefault="000C6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AE2E8D" w:rsidR="0064541D" w:rsidRPr="000209F6" w:rsidRDefault="000C6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A6ED6E" w:rsidR="0064541D" w:rsidRPr="000209F6" w:rsidRDefault="000C6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653E6C" w:rsidR="0064541D" w:rsidRPr="000209F6" w:rsidRDefault="000C6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EA1410" w:rsidR="0064541D" w:rsidRPr="000209F6" w:rsidRDefault="000C6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800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01B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01B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150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B14176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0851DF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C77A2A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92A77C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ED4DA7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678343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4436D4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555C7E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BCDCFD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2E1062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C72CA8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B5253E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14B8F6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934B23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050E62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F6986A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4A805D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8BBB96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53CCCC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A28516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ADBC1B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DB5FC5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DEEE41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10E38F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670F8D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E9F88D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166E44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98E22D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AE783B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204519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16B191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A6C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5DC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A9D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6D4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282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045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668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D1C9A2" w:rsidR="0064541D" w:rsidRPr="0064541D" w:rsidRDefault="000C6B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4EF25D" w:rsidR="00AB6BA8" w:rsidRPr="000209F6" w:rsidRDefault="000C6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7CFD43" w:rsidR="00AB6BA8" w:rsidRPr="000209F6" w:rsidRDefault="000C6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54926E" w:rsidR="00AB6BA8" w:rsidRPr="000209F6" w:rsidRDefault="000C6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39F457" w:rsidR="00AB6BA8" w:rsidRPr="000209F6" w:rsidRDefault="000C6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E6B63E" w:rsidR="00AB6BA8" w:rsidRPr="000209F6" w:rsidRDefault="000C6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A25622" w:rsidR="00AB6BA8" w:rsidRPr="000209F6" w:rsidRDefault="000C6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47CC83" w:rsidR="00AB6BA8" w:rsidRPr="000209F6" w:rsidRDefault="000C6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939291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13F95C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931BFA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43567A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F87D8D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F255A0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B5A22E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678301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4B7ABA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23ACD5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836847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5A4E10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72DA3F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DE6E71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205043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8242CC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66CBAD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F71F02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9B0958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3BCB80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105207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26C68C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AC76B2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C9394D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3D7E3B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CBC742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3F246E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65487E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5A0CDC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FC3A21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6D790A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C92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598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DFA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AC6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458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A8E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8CB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4F1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62F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8F5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E95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B0D248" w:rsidR="0064541D" w:rsidRPr="0064541D" w:rsidRDefault="000C6B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D76D3D" w:rsidR="00AB6BA8" w:rsidRPr="000209F6" w:rsidRDefault="000C6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602901" w:rsidR="00AB6BA8" w:rsidRPr="000209F6" w:rsidRDefault="000C6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DF1879" w:rsidR="00AB6BA8" w:rsidRPr="000209F6" w:rsidRDefault="000C6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9545E4" w:rsidR="00AB6BA8" w:rsidRPr="000209F6" w:rsidRDefault="000C6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2B2BA1" w:rsidR="00AB6BA8" w:rsidRPr="000209F6" w:rsidRDefault="000C6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036CD1" w:rsidR="00AB6BA8" w:rsidRPr="000209F6" w:rsidRDefault="000C6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FF15F5" w:rsidR="00AB6BA8" w:rsidRPr="000209F6" w:rsidRDefault="000C6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101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953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6F1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0F2FE8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9A9D9A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ECC71F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220FC1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73AAA0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796A73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B291FF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80C32D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05BCC4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064F48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315E1B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058145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4DAC4B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5D7738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6EE01E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7276A4" w:rsidR="0064541D" w:rsidRPr="000C6B2B" w:rsidRDefault="000C6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B2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7347DD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AB6087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06E5E1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36B7A1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BE0B54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4D70C9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5EAE5C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803D1E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87351F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3F7D44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03E071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8B9F75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8A5FF6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63716F" w:rsidR="0064541D" w:rsidRPr="0064541D" w:rsidRDefault="000C6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038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333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95D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72B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337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2ED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B62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B60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029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614838" w:rsidR="00113533" w:rsidRPr="0030502F" w:rsidRDefault="000C6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38DA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49D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1B3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9FD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543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E1E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519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43D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977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A23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D3C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E7A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844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336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99F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85F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A5C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C6B2B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