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519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B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B2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0CD4B4" w:rsidR="001F5B4C" w:rsidRPr="006F740C" w:rsidRDefault="000C6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F6D07" w:rsidR="005F75C4" w:rsidRPr="0064541D" w:rsidRDefault="000C6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A9D87" w:rsidR="0064541D" w:rsidRPr="000209F6" w:rsidRDefault="000C6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B3671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E10FB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E2E8D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6ED6E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53E6C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A1410" w:rsidR="0064541D" w:rsidRPr="000209F6" w:rsidRDefault="000C6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80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01B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1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15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14176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851D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C77A2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2A77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D4DA7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678343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436D4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555C7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CDCF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E1062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C72CA8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5253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14B8F6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34B23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50E62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F6986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A805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BBB96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53CCC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A28516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DBC1B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DB5FC5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EEE4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10E38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70F8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E9F88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66E44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98E22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E783B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04519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6B19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A6C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DC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A9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6D4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28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045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668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1C9A2" w:rsidR="0064541D" w:rsidRPr="0064541D" w:rsidRDefault="000C6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4EF25D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7CFD43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54926E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39F457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E6B63E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A25622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47CC83" w:rsidR="00AB6BA8" w:rsidRPr="000209F6" w:rsidRDefault="000C6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3929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13F95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31BF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3567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87D8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255A0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5A22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7830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B7AB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23ACD5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836847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5A4E10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2DA3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DE6E7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205043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242C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66CBA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71F02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B0958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BCB80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05207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26C68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AC76B2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C9394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D7E3B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CBC742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3F246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65487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A0CD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C3A2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6D790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9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98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F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C6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458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A8E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8C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F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62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F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E95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0D248" w:rsidR="0064541D" w:rsidRPr="0064541D" w:rsidRDefault="000C6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D76D3D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602901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DF1879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9545E4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2B2BA1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036CD1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F15F5" w:rsidR="00AB6BA8" w:rsidRPr="000209F6" w:rsidRDefault="000C6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01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953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6F1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0F2FE8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A9D9A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CC71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20FC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3AAA0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796A73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B291F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0C32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5BCC4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064F48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15E1B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58145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4DAC4B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5D7738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EE01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7276A4" w:rsidR="0064541D" w:rsidRPr="000C6B2B" w:rsidRDefault="000C6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7347DD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B6087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06E5E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36B7A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BE0B54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D70C9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EAE5C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803D1E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87351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F7D44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03E071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8B9F75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A5FF6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3716F" w:rsidR="0064541D" w:rsidRPr="0064541D" w:rsidRDefault="000C6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038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33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95D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2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33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2E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B62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B6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029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14838" w:rsidR="00113533" w:rsidRPr="0030502F" w:rsidRDefault="000C6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8D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9D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B3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FD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43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E1E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19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3D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77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23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3C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7A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44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36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9F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5F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5C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B2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