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EDCD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E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EC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5A2614" w:rsidR="001F5B4C" w:rsidRPr="006F740C" w:rsidRDefault="00AB3E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D197F" w:rsidR="005F75C4" w:rsidRPr="0064541D" w:rsidRDefault="00AB3E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14BEF" w:rsidR="0064541D" w:rsidRPr="000209F6" w:rsidRDefault="00AB3E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71AF2" w:rsidR="0064541D" w:rsidRPr="000209F6" w:rsidRDefault="00AB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552E4" w:rsidR="0064541D" w:rsidRPr="000209F6" w:rsidRDefault="00AB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340B7" w:rsidR="0064541D" w:rsidRPr="000209F6" w:rsidRDefault="00AB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C1E0F" w:rsidR="0064541D" w:rsidRPr="000209F6" w:rsidRDefault="00AB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4B7B2" w:rsidR="0064541D" w:rsidRPr="000209F6" w:rsidRDefault="00AB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2304DA" w:rsidR="0064541D" w:rsidRPr="000209F6" w:rsidRDefault="00AB3E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32C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493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A06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D05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A16E3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1E07CC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A0BC18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4CF090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C1A913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C9E74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8B6D6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7CBB12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001B7F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690BC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6FE8D3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5BBB0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6844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E1672C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DEC73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042EDD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40C60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F1EF42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E75377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987C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6015A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6CE74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4C7380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265283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20EB7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91C67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BE43D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A4144A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CE50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DE5A5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461D92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E9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347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1B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7F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B7B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F85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A7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2DA48" w:rsidR="0064541D" w:rsidRPr="0064541D" w:rsidRDefault="00AB3E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D96CDF" w:rsidR="00AB6BA8" w:rsidRPr="000209F6" w:rsidRDefault="00AB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17CCB8" w:rsidR="00AB6BA8" w:rsidRPr="000209F6" w:rsidRDefault="00AB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39FD9" w:rsidR="00AB6BA8" w:rsidRPr="000209F6" w:rsidRDefault="00AB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B142BD" w:rsidR="00AB6BA8" w:rsidRPr="000209F6" w:rsidRDefault="00AB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DBA022" w:rsidR="00AB6BA8" w:rsidRPr="000209F6" w:rsidRDefault="00AB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1E30D7" w:rsidR="00AB6BA8" w:rsidRPr="000209F6" w:rsidRDefault="00AB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62AD73" w:rsidR="00AB6BA8" w:rsidRPr="000209F6" w:rsidRDefault="00AB3E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8872DA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AA2016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FB393F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CEDD0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0F3C7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FA869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C65EA3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38F294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CFE37A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B596D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D2EB77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AD0A2C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186B1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A29C1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00A558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5CEE7D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E6BF0F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F873ED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1B31E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96996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E1C2FB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DC23A2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83107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2A4BE6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2D7317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3752D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DC41BC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F1DC9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B36207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71D3C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0494E3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D0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C6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C84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812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0C7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DB3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99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5F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29F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E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F78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1A6F76" w:rsidR="0064541D" w:rsidRPr="0064541D" w:rsidRDefault="00AB3E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98C3AF" w:rsidR="00AB6BA8" w:rsidRPr="000209F6" w:rsidRDefault="00AB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432692" w:rsidR="00AB6BA8" w:rsidRPr="000209F6" w:rsidRDefault="00AB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629739" w:rsidR="00AB6BA8" w:rsidRPr="000209F6" w:rsidRDefault="00AB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435BE" w:rsidR="00AB6BA8" w:rsidRPr="000209F6" w:rsidRDefault="00AB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7A2370" w:rsidR="00AB6BA8" w:rsidRPr="000209F6" w:rsidRDefault="00AB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A3F6EE" w:rsidR="00AB6BA8" w:rsidRPr="000209F6" w:rsidRDefault="00AB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3DEDC5" w:rsidR="00AB6BA8" w:rsidRPr="000209F6" w:rsidRDefault="00AB3E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4F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4D3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960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78A56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7E86B2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15D6B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0A4C8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512417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E1B7B7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860089" w:rsidR="0064541D" w:rsidRPr="00AB3ECC" w:rsidRDefault="00AB3E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E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A67F9C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A14DE8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AF2DAB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1BDE5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21409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26E6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6AE28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41C34D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A66B7C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BF78B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119BB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B41783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DF62F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909D31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80E1E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21DE4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D77E19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EF1B3D" w:rsidR="0064541D" w:rsidRPr="00AB3ECC" w:rsidRDefault="00AB3E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E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40E4F" w:rsidR="0064541D" w:rsidRPr="00AB3ECC" w:rsidRDefault="00AB3E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E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02E764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BA89DE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EF869D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BDAEE6" w:rsidR="0064541D" w:rsidRPr="0064541D" w:rsidRDefault="00AB3E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EBB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479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FA6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32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0A0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7A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5A4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C2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E30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A07B7" w:rsidR="00113533" w:rsidRPr="0030502F" w:rsidRDefault="00AB3E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FD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90889" w:rsidR="00113533" w:rsidRPr="0030502F" w:rsidRDefault="00AB3E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28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34558" w:rsidR="00113533" w:rsidRPr="0030502F" w:rsidRDefault="00AB3E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F4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61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9E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FAD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F7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1B1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BD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54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055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103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2C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DA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92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EC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