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A827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65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6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47A92D1" w:rsidR="001F5B4C" w:rsidRPr="006F740C" w:rsidRDefault="001466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56AB0" w:rsidR="005F75C4" w:rsidRPr="0064541D" w:rsidRDefault="001466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C2E89" w:rsidR="0064541D" w:rsidRPr="000209F6" w:rsidRDefault="001466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5A486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EA3F1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F3069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A0FE3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1C2F9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E24E2" w:rsidR="0064541D" w:rsidRPr="000209F6" w:rsidRDefault="0014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D2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B0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5B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AA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41B05D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89FFB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9FB4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BD77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856E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7122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ADCA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6B096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87751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02AF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B63D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04E2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435B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A2D8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793E9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7027A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E0D3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E2F8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56EA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A301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B5FA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D104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7D26A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E232B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0565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B2C2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2E34C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3DF49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ACC4C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2164C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A87D5F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DE7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9F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97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43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55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BCD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83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C35BE" w:rsidR="0064541D" w:rsidRPr="0064541D" w:rsidRDefault="00146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DB3A1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01D5C7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400FC9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1702AC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A5D400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2ABACD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1C319" w:rsidR="00AB6BA8" w:rsidRPr="000209F6" w:rsidRDefault="0014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58FD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4556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F4648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A6FCE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F3A4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EFB71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3B5D4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CB7EC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6FC4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378E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2445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81787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BED9E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0FB01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61990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2212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E6144F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47537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2E9C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B111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9B170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E3068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8F19E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61969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4CA2D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3302A2" w:rsidR="0064541D" w:rsidRPr="0014665D" w:rsidRDefault="00146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2E3F6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89454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A7F46D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EE15CC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F5CC0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6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0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C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C5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E8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F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4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C0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54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A8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70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A2C50" w:rsidR="0064541D" w:rsidRPr="0064541D" w:rsidRDefault="00146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F6955F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768F9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9CACBB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3E4CEA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5C2822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7E7CB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0C9B4F" w:rsidR="00AB6BA8" w:rsidRPr="000209F6" w:rsidRDefault="0014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1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E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F2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EBAEC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BA12F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C0F4F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FA69F0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35E22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0349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E67FF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7C978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5C960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394B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77782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89C1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6C94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2923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1E387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DCC4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118CA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B9D690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A627A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EB5A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1046C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E10603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BC55E4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0C61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0DCF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2ED48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65EC5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7D886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69646B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1B6F60" w:rsidR="0064541D" w:rsidRPr="0064541D" w:rsidRDefault="0014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8CB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D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81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6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93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E2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2DD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76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8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5658C" w:rsidR="00113533" w:rsidRPr="0030502F" w:rsidRDefault="00146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A3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04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A9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68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81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97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3C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C8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E1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5E3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CD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61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3A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F6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D4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46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DD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65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