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3F7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7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7D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54E8AE" w:rsidR="001F5B4C" w:rsidRPr="006F740C" w:rsidRDefault="000C47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6C751" w:rsidR="005F75C4" w:rsidRPr="0064541D" w:rsidRDefault="000C47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F476D" w:rsidR="0064541D" w:rsidRPr="000209F6" w:rsidRDefault="000C47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74A60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13096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6C00F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8BB92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7946B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EDE768" w:rsidR="0064541D" w:rsidRPr="000209F6" w:rsidRDefault="000C47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73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52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71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95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A71D9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E73A3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48AE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475CD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84C99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0C582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FA7A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EFCF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3D7F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129A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E08E2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EB97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92EF2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667B9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BF64C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E490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B510C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307A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DBFEC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7DB19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B9D4A9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FCA0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6C2C7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28286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AAE4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CB714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34D9D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F9495F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5962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EE1FB7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C8217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E75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DB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9C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9A5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4E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F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9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8CE2F" w:rsidR="0064541D" w:rsidRPr="0064541D" w:rsidRDefault="000C47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A3FB92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188BD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D95F1E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29850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2C6054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47CF8B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E1331B" w:rsidR="00AB6BA8" w:rsidRPr="000209F6" w:rsidRDefault="000C47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90E0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1901B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604F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C3A07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484B91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FDB0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0F93D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AA654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E236BD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6B1572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3C81E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A937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31A0C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3789F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E6730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08AD4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FCE09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10BCC7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57F58E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CD55A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760D7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2570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30546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D648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0E36E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A3714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A722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E609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DC63E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9DE1B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DE5C8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91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94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3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B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2A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3F2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4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7E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1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A8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D7D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91122" w:rsidR="0064541D" w:rsidRPr="0064541D" w:rsidRDefault="000C47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555E00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553829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C550D1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258471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A66BB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4F9009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5C2D64" w:rsidR="00AB6BA8" w:rsidRPr="000209F6" w:rsidRDefault="000C47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E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DB3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161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4D174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48E67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D66A2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47C2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802ADA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EA991E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E3AF70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FA7F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63A72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F8F7AB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0780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8DA69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80E59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7C8969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E423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DD98B1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9A7B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42DD2C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EDCD6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13DE7F" w:rsidR="0064541D" w:rsidRPr="000C47D9" w:rsidRDefault="000C47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7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4967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EE9BE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9FE927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869AF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09D5D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F8F13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A3A345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F0A44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C4F488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16B586" w:rsidR="0064541D" w:rsidRPr="0064541D" w:rsidRDefault="000C47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EA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D6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70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0E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B5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A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57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15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B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9C47D" w:rsidR="00113533" w:rsidRPr="0030502F" w:rsidRDefault="000C47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32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E9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D4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9C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09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84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0B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80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DA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66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1B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6F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D6E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FEA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0B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E7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B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7D9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