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43F7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47D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47D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654E8AE" w:rsidR="001F5B4C" w:rsidRPr="006F740C" w:rsidRDefault="000C47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6C751" w:rsidR="005F75C4" w:rsidRPr="0064541D" w:rsidRDefault="000C47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F476D" w:rsidR="0064541D" w:rsidRPr="000209F6" w:rsidRDefault="000C47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74A60" w:rsidR="0064541D" w:rsidRPr="000209F6" w:rsidRDefault="000C4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13096" w:rsidR="0064541D" w:rsidRPr="000209F6" w:rsidRDefault="000C4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6C00F" w:rsidR="0064541D" w:rsidRPr="000209F6" w:rsidRDefault="000C4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8BB92" w:rsidR="0064541D" w:rsidRPr="000209F6" w:rsidRDefault="000C4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7946B" w:rsidR="0064541D" w:rsidRPr="000209F6" w:rsidRDefault="000C4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EDE768" w:rsidR="0064541D" w:rsidRPr="000209F6" w:rsidRDefault="000C4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731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52C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71F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595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A71D98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E73A3B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C48AE4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475CD3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84C99C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0C582A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2FA7AA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CEFCFA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83D7F4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F129AB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CE08E2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5EB978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292EF2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667B9A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BF64C5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9E490A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B510C8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5307AB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DBFEC6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67DB19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B9D4A9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DFCA0C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6C2C7C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282860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5AAE46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CB7143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F34D9D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F9495F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759620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EE1FB7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0C8217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E75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DB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9CA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9A5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84E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EF1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89E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98CE2F" w:rsidR="0064541D" w:rsidRPr="0064541D" w:rsidRDefault="000C47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A3FB92" w:rsidR="00AB6BA8" w:rsidRPr="000209F6" w:rsidRDefault="000C4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A188BD" w:rsidR="00AB6BA8" w:rsidRPr="000209F6" w:rsidRDefault="000C4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D95F1E" w:rsidR="00AB6BA8" w:rsidRPr="000209F6" w:rsidRDefault="000C4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629850" w:rsidR="00AB6BA8" w:rsidRPr="000209F6" w:rsidRDefault="000C4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2C6054" w:rsidR="00AB6BA8" w:rsidRPr="000209F6" w:rsidRDefault="000C4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47CF8B" w:rsidR="00AB6BA8" w:rsidRPr="000209F6" w:rsidRDefault="000C4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E1331B" w:rsidR="00AB6BA8" w:rsidRPr="000209F6" w:rsidRDefault="000C4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390E05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1901BA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C604FA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6C3A07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484B91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7FDB03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0F93D0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AA654A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E236BD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6B1572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3C81E3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A9373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31A0CC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3789F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E67300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08AD48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9FCE09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10BCC7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57F58E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CD55A6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760D7B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C25703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305465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7D6486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E0E36E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A37144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A722A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EE6094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9DC63E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9DE1B4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DE5C8B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910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594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F34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3B3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2A6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3F2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144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D7E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013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A8D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D7D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D91122" w:rsidR="0064541D" w:rsidRPr="0064541D" w:rsidRDefault="000C47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555E00" w:rsidR="00AB6BA8" w:rsidRPr="000209F6" w:rsidRDefault="000C4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553829" w:rsidR="00AB6BA8" w:rsidRPr="000209F6" w:rsidRDefault="000C4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C550D1" w:rsidR="00AB6BA8" w:rsidRPr="000209F6" w:rsidRDefault="000C4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258471" w:rsidR="00AB6BA8" w:rsidRPr="000209F6" w:rsidRDefault="000C4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4A66BB" w:rsidR="00AB6BA8" w:rsidRPr="000209F6" w:rsidRDefault="000C4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4F9009" w:rsidR="00AB6BA8" w:rsidRPr="000209F6" w:rsidRDefault="000C4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5C2D64" w:rsidR="00AB6BA8" w:rsidRPr="000209F6" w:rsidRDefault="000C4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5E9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DB3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161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4D1745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48E678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D66A2C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A47C20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802ADA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EA991E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E3AF70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2FA7F4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63A72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F8F7AB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C07806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58DA69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80E594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7C8969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9E423C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DD98B1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A9A7B5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42DD2C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EDCD64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13DE7F" w:rsidR="0064541D" w:rsidRPr="000C47D9" w:rsidRDefault="000C47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7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849678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7EE9BE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9FE927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9869AF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609D5D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0F8F13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A3A345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BF0A44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C4F488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16B586" w:rsidR="0064541D" w:rsidRPr="0064541D" w:rsidRDefault="000C4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3EA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FD6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A70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10E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B5A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DAA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557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15F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3B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9C47D" w:rsidR="00113533" w:rsidRPr="0030502F" w:rsidRDefault="000C47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832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3E9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D4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49C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F09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84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0B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80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0DA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966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1B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B6F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D6E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FEA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0B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EE7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BB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47D9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