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B130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2A5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2A5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63B2FD1" w:rsidR="001F5B4C" w:rsidRPr="006F740C" w:rsidRDefault="00022A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26CFD3" w:rsidR="005F75C4" w:rsidRPr="0064541D" w:rsidRDefault="00022A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7E961" w:rsidR="0064541D" w:rsidRPr="000209F6" w:rsidRDefault="00022A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50293" w:rsidR="0064541D" w:rsidRPr="000209F6" w:rsidRDefault="00022A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4931D" w:rsidR="0064541D" w:rsidRPr="000209F6" w:rsidRDefault="00022A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34BB5" w:rsidR="0064541D" w:rsidRPr="000209F6" w:rsidRDefault="00022A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8DA75" w:rsidR="0064541D" w:rsidRPr="000209F6" w:rsidRDefault="00022A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8AC33" w:rsidR="0064541D" w:rsidRPr="000209F6" w:rsidRDefault="00022A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98EAA3" w:rsidR="0064541D" w:rsidRPr="000209F6" w:rsidRDefault="00022A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E92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120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229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244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613C60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C9420F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CB024C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097ABE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951E57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E2498F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B16CFE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FCBF17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6038EF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023947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AE8BFB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BCD598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1D5A1F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58A65F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FB8FBE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6F9E8E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1396DA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B073B8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8CC915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0B200B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D781C3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9B6E42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46A6EC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0B6A47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EFACFB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0B5E56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5D07B5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030D59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2CEFD3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088FFC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8A18EA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EA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D25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820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D91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389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E5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2B7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0832AB" w:rsidR="0064541D" w:rsidRPr="0064541D" w:rsidRDefault="00022A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F47FEC" w:rsidR="00AB6BA8" w:rsidRPr="000209F6" w:rsidRDefault="00022A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A58933" w:rsidR="00AB6BA8" w:rsidRPr="000209F6" w:rsidRDefault="00022A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205555" w:rsidR="00AB6BA8" w:rsidRPr="000209F6" w:rsidRDefault="00022A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3B8D58" w:rsidR="00AB6BA8" w:rsidRPr="000209F6" w:rsidRDefault="00022A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AA04C1" w:rsidR="00AB6BA8" w:rsidRPr="000209F6" w:rsidRDefault="00022A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18680D" w:rsidR="00AB6BA8" w:rsidRPr="000209F6" w:rsidRDefault="00022A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801797" w:rsidR="00AB6BA8" w:rsidRPr="000209F6" w:rsidRDefault="00022A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C41C6C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DD3F7D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F4DDBF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33CC01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265ECE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90458F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DC5789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A9B815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3BC94D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215B7A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79E4CA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0EC9A9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66C7B3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DDA077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84C6D9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F82C9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9B9FAD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C35920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35DA45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41439D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6BCB51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8E842C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3EB4A8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44E0C4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5F727F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FAF00C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F7259A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E59525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8CDFF5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DA73F7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2615F8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25B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068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FD2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1BB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6A2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980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3C8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43D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E62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76F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FEB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9387E" w:rsidR="0064541D" w:rsidRPr="0064541D" w:rsidRDefault="00022A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55190B" w:rsidR="00AB6BA8" w:rsidRPr="000209F6" w:rsidRDefault="00022A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DA04C4" w:rsidR="00AB6BA8" w:rsidRPr="000209F6" w:rsidRDefault="00022A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7FA3A8" w:rsidR="00AB6BA8" w:rsidRPr="000209F6" w:rsidRDefault="00022A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A9E9B4" w:rsidR="00AB6BA8" w:rsidRPr="000209F6" w:rsidRDefault="00022A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623A8F" w:rsidR="00AB6BA8" w:rsidRPr="000209F6" w:rsidRDefault="00022A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F93550" w:rsidR="00AB6BA8" w:rsidRPr="000209F6" w:rsidRDefault="00022A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211A6B" w:rsidR="00AB6BA8" w:rsidRPr="000209F6" w:rsidRDefault="00022A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19F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FB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D63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72CC4E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A369CF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8847CE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45C8A7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FC303D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A1BD83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A09FE0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CBA6D1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01815B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ADCBC1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0A65BA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BA902A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67F096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11DF10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AEE718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84281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6A0A79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0DF26B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7C8594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D9CD17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7D8285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A712F1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06D683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F2E061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063C1E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81CB5C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78791D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F9B9C9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137BAF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3E398F" w:rsidR="0064541D" w:rsidRPr="0064541D" w:rsidRDefault="00022A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330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A24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608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CD3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347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DAB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4CB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90D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950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35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C9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38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E38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DDC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4E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88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6F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8DD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342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D3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2EA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D0B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BE9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1E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D5C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C48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83C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2A5A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