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40B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7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7E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DE3E70" w:rsidR="001F5B4C" w:rsidRPr="006F740C" w:rsidRDefault="00E117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640DC" w:rsidR="005F75C4" w:rsidRPr="0064541D" w:rsidRDefault="00E117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A0146" w:rsidR="0064541D" w:rsidRPr="000209F6" w:rsidRDefault="00E117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0AD76F" w:rsidR="0064541D" w:rsidRPr="000209F6" w:rsidRDefault="00E11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D5780" w:rsidR="0064541D" w:rsidRPr="000209F6" w:rsidRDefault="00E11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A71A6" w:rsidR="0064541D" w:rsidRPr="000209F6" w:rsidRDefault="00E11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146BF" w:rsidR="0064541D" w:rsidRPr="000209F6" w:rsidRDefault="00E11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7B293" w:rsidR="0064541D" w:rsidRPr="000209F6" w:rsidRDefault="00E11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F5814A" w:rsidR="0064541D" w:rsidRPr="000209F6" w:rsidRDefault="00E11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C6A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A90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971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709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EEE416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027FD2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67B15B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C4850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AFA52F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51C7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F3E0B4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39017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E3589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C370E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A7B308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71487B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E80C9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14FB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3EF3D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7F09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D7D3AB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250233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629E0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0FB14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5B9CF6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8B514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AB0D6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B480F4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8B510C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5D0729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BA33DB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502BD8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318C5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C975C9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BDE5E9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29E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B03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778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BA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817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0FB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0C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C1F8D" w:rsidR="0064541D" w:rsidRPr="0064541D" w:rsidRDefault="00E11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534205" w:rsidR="00AB6BA8" w:rsidRPr="000209F6" w:rsidRDefault="00E11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16B57D" w:rsidR="00AB6BA8" w:rsidRPr="000209F6" w:rsidRDefault="00E11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066C57" w:rsidR="00AB6BA8" w:rsidRPr="000209F6" w:rsidRDefault="00E11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E83C58" w:rsidR="00AB6BA8" w:rsidRPr="000209F6" w:rsidRDefault="00E11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556671" w:rsidR="00AB6BA8" w:rsidRPr="000209F6" w:rsidRDefault="00E11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1B06DA" w:rsidR="00AB6BA8" w:rsidRPr="000209F6" w:rsidRDefault="00E11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06743" w:rsidR="00AB6BA8" w:rsidRPr="000209F6" w:rsidRDefault="00E11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F6834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FF4772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68E663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6FED6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E6F7AC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6FF791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97D4E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027F0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3FCB6D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16FFE1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4EE7A2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443E16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4A82E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7A43F6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4E553F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734E3B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D8CB91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13A47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898F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66A0D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273A8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FD3B73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2331AA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13A08C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CE449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7AE196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3E4FBA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CDA6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E3077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39A9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CC88AD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A4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EB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A9B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F9A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F68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BD6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5E0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9BC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405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849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EAE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B6B78" w:rsidR="0064541D" w:rsidRPr="0064541D" w:rsidRDefault="00E11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4F9568" w:rsidR="00AB6BA8" w:rsidRPr="000209F6" w:rsidRDefault="00E11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4DEE6" w:rsidR="00AB6BA8" w:rsidRPr="000209F6" w:rsidRDefault="00E11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59934" w:rsidR="00AB6BA8" w:rsidRPr="000209F6" w:rsidRDefault="00E11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D389C7" w:rsidR="00AB6BA8" w:rsidRPr="000209F6" w:rsidRDefault="00E11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F43900" w:rsidR="00AB6BA8" w:rsidRPr="000209F6" w:rsidRDefault="00E11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011D30" w:rsidR="00AB6BA8" w:rsidRPr="000209F6" w:rsidRDefault="00E11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68E92" w:rsidR="00AB6BA8" w:rsidRPr="000209F6" w:rsidRDefault="00E11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279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236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825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BB9F0A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CDC2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B9B311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27DCD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BE7A0F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DAE5AB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A392C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971A0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C0CA5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0EC5E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73EC2C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2A3F8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936EF3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257E9D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92E6A1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7ADCA8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ED3DC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0F51A4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EA47AF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A2617A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3E3A6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B68036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5E082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488784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DA0F59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C08F02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F04F5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075220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65A1D8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49A6B7" w:rsidR="0064541D" w:rsidRPr="0064541D" w:rsidRDefault="00E11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8D8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019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7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18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479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68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6C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B1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5B1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C77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00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42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49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21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D6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53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E0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AEE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56D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EF6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98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25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813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19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A9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C92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1E7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7ED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