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901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C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C1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676F83" w:rsidR="001F5B4C" w:rsidRPr="006F740C" w:rsidRDefault="00661C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E66E2" w:rsidR="005F75C4" w:rsidRPr="0064541D" w:rsidRDefault="00661C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A6F84" w:rsidR="0064541D" w:rsidRPr="000209F6" w:rsidRDefault="00661C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5370F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3D724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6401B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7D5FD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16C69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262B7B" w:rsidR="0064541D" w:rsidRPr="000209F6" w:rsidRDefault="00661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82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D53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DF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1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782D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092785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9EB95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9A392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BE822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828B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AFF9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7316D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FD47D3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817C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CA3C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96E5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1492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DFACB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7C5E93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EF2CD4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8C84A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773D5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A99C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7FEC8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63676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36E9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EF1F7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1A703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E0F8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32F46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9DAC3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17D722" w:rsidR="0064541D" w:rsidRPr="00661C1F" w:rsidRDefault="00661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C1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0388AC" w:rsidR="0064541D" w:rsidRPr="00661C1F" w:rsidRDefault="00661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C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2AA5B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8D22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83E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5C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3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9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5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4F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9AB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F4A4F" w:rsidR="0064541D" w:rsidRPr="0064541D" w:rsidRDefault="00661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98ECDA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F4DD6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30290E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34654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007049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2ECAC1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EB9626" w:rsidR="00AB6BA8" w:rsidRPr="000209F6" w:rsidRDefault="00661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9864D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296F2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0C5F6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81C372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252406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683F5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8F455B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F02C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1D25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09D12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273FC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38869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F9A4B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3838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B39E1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1001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41EE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E879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25F73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CE7C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653C8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D9059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3514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2B78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57EB2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E67094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8F9F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C79BC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D7CA7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3B584F" w:rsidR="0064541D" w:rsidRPr="00661C1F" w:rsidRDefault="00661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C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1246E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6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71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2D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2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D0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DE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C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C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473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4FB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69B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8F192" w:rsidR="0064541D" w:rsidRPr="0064541D" w:rsidRDefault="00661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DB6BCF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FF6363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8EEB17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6ADF0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2E21DB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ED8824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3C56C" w:rsidR="00AB6BA8" w:rsidRPr="000209F6" w:rsidRDefault="00661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AE7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40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ED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0247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414F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DE64D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FE37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C2717E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0EFA7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49D879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9EFC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22591C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F4C0A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036E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8893C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ACFD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EA6B6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E93EA4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DB5BC8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322C13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93DBE9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6BACD0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B9EE7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570304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FC553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D9276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AAA7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627767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0DA64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CD58D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4B51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6C19BF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6B5901" w:rsidR="0064541D" w:rsidRPr="0064541D" w:rsidRDefault="00661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2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6B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41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45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C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4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9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B09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AB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047EB" w:rsidR="00113533" w:rsidRPr="0030502F" w:rsidRDefault="00661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64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4CE9B" w:rsidR="00113533" w:rsidRPr="0030502F" w:rsidRDefault="00661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A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2276B" w:rsidR="00113533" w:rsidRPr="0030502F" w:rsidRDefault="00661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F0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6E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22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2B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5D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EE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9F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0A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28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4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E8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E4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17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C1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