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B172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77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775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357437" w:rsidR="001F5B4C" w:rsidRPr="006F740C" w:rsidRDefault="00EA77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0CC247" w:rsidR="005F75C4" w:rsidRPr="0064541D" w:rsidRDefault="00EA77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6F10C" w:rsidR="0064541D" w:rsidRPr="000209F6" w:rsidRDefault="00EA77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7C3F5" w:rsidR="0064541D" w:rsidRPr="000209F6" w:rsidRDefault="00EA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31E58" w:rsidR="0064541D" w:rsidRPr="000209F6" w:rsidRDefault="00EA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BB606" w:rsidR="0064541D" w:rsidRPr="000209F6" w:rsidRDefault="00EA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0C42B" w:rsidR="0064541D" w:rsidRPr="000209F6" w:rsidRDefault="00EA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EC60E" w:rsidR="0064541D" w:rsidRPr="000209F6" w:rsidRDefault="00EA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FA99E4" w:rsidR="0064541D" w:rsidRPr="000209F6" w:rsidRDefault="00EA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AF7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1A4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42F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4CB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820FDC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594646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001F3E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48233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FAE0E9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5C9ABC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359D87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38BD50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5B559F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4A7CB5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753511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ED8837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4FD6AA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914B7F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D9E870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8FCE66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358690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D22FE9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D09551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642FFD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C88B56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4CDD2A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BD278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3C04EB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FBA514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9066E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D2CCA7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604BF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77CE2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88F467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F21445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006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5B8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734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125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386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FA3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1E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1E81A" w:rsidR="0064541D" w:rsidRPr="0064541D" w:rsidRDefault="00EA77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B5F5E8" w:rsidR="00AB6BA8" w:rsidRPr="000209F6" w:rsidRDefault="00EA77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2D697A" w:rsidR="00AB6BA8" w:rsidRPr="000209F6" w:rsidRDefault="00EA77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4E19C7" w:rsidR="00AB6BA8" w:rsidRPr="000209F6" w:rsidRDefault="00EA77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C3F50C" w:rsidR="00AB6BA8" w:rsidRPr="000209F6" w:rsidRDefault="00EA77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9A676C" w:rsidR="00AB6BA8" w:rsidRPr="000209F6" w:rsidRDefault="00EA77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33C864" w:rsidR="00AB6BA8" w:rsidRPr="000209F6" w:rsidRDefault="00EA77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AA7EED" w:rsidR="00AB6BA8" w:rsidRPr="000209F6" w:rsidRDefault="00EA77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8E8E0D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EC2DAE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4672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24EF1F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F6B949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93C0BE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7366D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0DB950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4971A4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CD0829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94CA3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EC6231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3D7A2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C86BC2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802D8F" w:rsidR="0064541D" w:rsidRPr="00EA775C" w:rsidRDefault="00EA77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7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2B9A74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5F9D1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63DDDE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488D3C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DA25B5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8B252D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BC9E6B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44A11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E2A0C3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5CF1BF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B100B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33D9A9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6C115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BA1EC6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7183F3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4E08F5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BA6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11B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F2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86A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CEA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29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F53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2D0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84F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F1C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308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D2BD29" w:rsidR="0064541D" w:rsidRPr="0064541D" w:rsidRDefault="00EA77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F93CDF" w:rsidR="00AB6BA8" w:rsidRPr="000209F6" w:rsidRDefault="00EA77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DF107F" w:rsidR="00AB6BA8" w:rsidRPr="000209F6" w:rsidRDefault="00EA77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0919B5" w:rsidR="00AB6BA8" w:rsidRPr="000209F6" w:rsidRDefault="00EA77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79592F" w:rsidR="00AB6BA8" w:rsidRPr="000209F6" w:rsidRDefault="00EA77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AE82D3" w:rsidR="00AB6BA8" w:rsidRPr="000209F6" w:rsidRDefault="00EA77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E4AB08" w:rsidR="00AB6BA8" w:rsidRPr="000209F6" w:rsidRDefault="00EA77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E6F842" w:rsidR="00AB6BA8" w:rsidRPr="000209F6" w:rsidRDefault="00EA77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363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F3A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D78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2772A4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334583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D1FE03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CB07A2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20E5BC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5DF271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960A20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8C308E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BD58DE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357137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87FCAB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9041E7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588A7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DA06F3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DE33C8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8A4ABE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AC8749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C29FC9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74CE83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1552E5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97A8C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DB6F8B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53F7E1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73F495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7F53E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086410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23EE79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0DEE24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0FB68F" w:rsidR="0064541D" w:rsidRPr="00EA775C" w:rsidRDefault="00EA77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7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FD71CC" w:rsidR="0064541D" w:rsidRPr="0064541D" w:rsidRDefault="00EA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038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AF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036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D09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9A5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7F2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D46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9BA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F95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A4481" w:rsidR="00113533" w:rsidRPr="0030502F" w:rsidRDefault="00EA77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E25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D4AAF9" w:rsidR="00113533" w:rsidRPr="0030502F" w:rsidRDefault="00EA77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9CB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F82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25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5A5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71B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28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F42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EB9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D0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A7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AB2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881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CE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896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AD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775C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