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D9D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1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1E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BF8785C" w:rsidR="001F5B4C" w:rsidRPr="006F740C" w:rsidRDefault="00E241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B5020" w:rsidR="005F75C4" w:rsidRPr="0064541D" w:rsidRDefault="00E241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71E28" w:rsidR="0064541D" w:rsidRPr="000209F6" w:rsidRDefault="00E241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7281D" w:rsidR="0064541D" w:rsidRPr="000209F6" w:rsidRDefault="00E2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1D6B4" w:rsidR="0064541D" w:rsidRPr="000209F6" w:rsidRDefault="00E2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9DAF8" w:rsidR="0064541D" w:rsidRPr="000209F6" w:rsidRDefault="00E2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948DC" w:rsidR="0064541D" w:rsidRPr="000209F6" w:rsidRDefault="00E2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80498" w:rsidR="0064541D" w:rsidRPr="000209F6" w:rsidRDefault="00E2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93DB10" w:rsidR="0064541D" w:rsidRPr="000209F6" w:rsidRDefault="00E24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A9A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58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58B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AD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7FAFDD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3619D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B069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495AA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0B3FC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CB86A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18A17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DABC0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0FA39D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00B8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943854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E7BF56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78E4F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3E78A6" w:rsidR="0064541D" w:rsidRPr="00E241E0" w:rsidRDefault="00E2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4DD509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85463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A9405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28881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8D7DA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03F8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35F66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C254D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38D30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2B3D8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480FEA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8524AD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6210C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332887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FEA9CD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CA08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6E5A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B4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C79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21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463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20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7F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C76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EB197" w:rsidR="0064541D" w:rsidRPr="0064541D" w:rsidRDefault="00E24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D8DB0D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DDC9DB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7BD368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151EC5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E5620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EBFECB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A562C" w:rsidR="00AB6BA8" w:rsidRPr="000209F6" w:rsidRDefault="00E24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F3E8F6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2B5984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CB31B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0B46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977E9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45F0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61E60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AC75B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7F9E7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58FE69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D01BF1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8A7480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E16750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43829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827D25" w:rsidR="0064541D" w:rsidRPr="00E241E0" w:rsidRDefault="00E24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1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680218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8994E6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48501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97520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2A181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F1F257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F2924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C60A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19419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4FED2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4533A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D459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C1514B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2C900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2D6062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62FA5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2B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92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877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712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3F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9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18D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9D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21E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D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BD3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DF5416" w:rsidR="0064541D" w:rsidRPr="0064541D" w:rsidRDefault="00E24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A87C6B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E49078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68A9A4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751708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6BB54C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E0A905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DB3E69" w:rsidR="00AB6BA8" w:rsidRPr="000209F6" w:rsidRDefault="00E24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E2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927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106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46A58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8171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37B706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CA42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6BD2B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612276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63E0C7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040B0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BE4BA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A55D1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506EF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B943B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B06791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BAFF86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37B6B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85FA41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41F534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07C1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93722F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28471D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7F1D62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F8085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A98B87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AD9461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402120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600283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EFF94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D0C0E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CF474C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234768" w:rsidR="0064541D" w:rsidRPr="0064541D" w:rsidRDefault="00E24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75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AC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6ED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80B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EED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4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10E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7D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725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CC17E" w:rsidR="00113533" w:rsidRPr="0030502F" w:rsidRDefault="00E2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F2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EE727" w:rsidR="00113533" w:rsidRPr="0030502F" w:rsidRDefault="00E24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01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43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9F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84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29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2A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9E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68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19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4C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AB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BA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E3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3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AD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1E0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