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E2DB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58E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58E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E4DE77" w:rsidR="001F5B4C" w:rsidRPr="006F740C" w:rsidRDefault="005558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221DA" w:rsidR="005F75C4" w:rsidRPr="0064541D" w:rsidRDefault="005558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67900" w:rsidR="0064541D" w:rsidRPr="000209F6" w:rsidRDefault="005558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89C98" w:rsidR="0064541D" w:rsidRPr="000209F6" w:rsidRDefault="00555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D3B67" w:rsidR="0064541D" w:rsidRPr="000209F6" w:rsidRDefault="00555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F61BA8" w:rsidR="0064541D" w:rsidRPr="000209F6" w:rsidRDefault="00555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A2FCC" w:rsidR="0064541D" w:rsidRPr="000209F6" w:rsidRDefault="00555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128A7" w:rsidR="0064541D" w:rsidRPr="000209F6" w:rsidRDefault="00555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29DCE9" w:rsidR="0064541D" w:rsidRPr="000209F6" w:rsidRDefault="00555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CE7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524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52A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879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6B3EC6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A7DDFF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7FA949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31B44E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78FEAA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20D1AA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4707A5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67BDC7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02806C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B125E4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DAEB8E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E86B0A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9687B2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35C1D5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D7B287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C9D4EC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D71984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150678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7D2669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6499DB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9BA87D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C35A56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DC08E5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203856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4401FF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2F8DCE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042B55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1E0A1A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0132EC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7198AA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D97729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BD1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12A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38A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0E8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89B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266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788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4E1A3A" w:rsidR="0064541D" w:rsidRPr="0064541D" w:rsidRDefault="005558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6F4A91" w:rsidR="00AB6BA8" w:rsidRPr="000209F6" w:rsidRDefault="00555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AD1CCD" w:rsidR="00AB6BA8" w:rsidRPr="000209F6" w:rsidRDefault="00555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25877F" w:rsidR="00AB6BA8" w:rsidRPr="000209F6" w:rsidRDefault="00555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C4C0EA" w:rsidR="00AB6BA8" w:rsidRPr="000209F6" w:rsidRDefault="00555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B4A69F" w:rsidR="00AB6BA8" w:rsidRPr="000209F6" w:rsidRDefault="00555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FEC60B" w:rsidR="00AB6BA8" w:rsidRPr="000209F6" w:rsidRDefault="00555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726B79" w:rsidR="00AB6BA8" w:rsidRPr="000209F6" w:rsidRDefault="00555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C18A03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0787EB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C81645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414F3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C315DB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37E871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EB8C33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093442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39E828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F3E301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82A4CF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1D9D04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106595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DBF286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D519DF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9D4913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DA9AA6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370176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41C110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F9F473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49F76E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5D2669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C5C888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6DA3A9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2A5FA6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63B8CF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CB85D6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DF48F0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CC9254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FCADC9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2F1A25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0AB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3D2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3B3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8C4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766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A1A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01A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A6C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0A5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CB2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2A9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ADBA3C" w:rsidR="0064541D" w:rsidRPr="0064541D" w:rsidRDefault="005558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CD9F21" w:rsidR="00AB6BA8" w:rsidRPr="000209F6" w:rsidRDefault="00555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BFB9C7" w:rsidR="00AB6BA8" w:rsidRPr="000209F6" w:rsidRDefault="00555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06D0B4" w:rsidR="00AB6BA8" w:rsidRPr="000209F6" w:rsidRDefault="00555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6BCBE3" w:rsidR="00AB6BA8" w:rsidRPr="000209F6" w:rsidRDefault="00555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B432AE" w:rsidR="00AB6BA8" w:rsidRPr="000209F6" w:rsidRDefault="00555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68C918" w:rsidR="00AB6BA8" w:rsidRPr="000209F6" w:rsidRDefault="00555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4353A4" w:rsidR="00AB6BA8" w:rsidRPr="000209F6" w:rsidRDefault="00555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6A3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381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EAD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355CC0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CCB917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0BA3E0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2EF91E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DB6442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6C9B43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B58E24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730F0E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5596DC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3AEA2B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3D82E9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2DC264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A00FE1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0327A1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72FE7D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BEBDED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237CC2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264B3A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C85DF0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E96ECB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7A27F7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569176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1C4701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4343D2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94DB03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80E8D2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260687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DDADF8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F5759C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67091D" w:rsidR="0064541D" w:rsidRPr="0064541D" w:rsidRDefault="00555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D59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3CA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2F8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C4E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EDB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DC0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6C4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EA0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D5A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9E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B3F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A11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7E3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441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1FB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E1A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C96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86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C30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D50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EBB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D73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2A2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ECE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2A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6D1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CA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58EB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