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D6421B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46F8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46F8E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F7D25BA" w:rsidR="001F5B4C" w:rsidRPr="006F740C" w:rsidRDefault="00746F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6907DA" w:rsidR="005F75C4" w:rsidRPr="0064541D" w:rsidRDefault="00746F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C4F3ED" w:rsidR="0064541D" w:rsidRPr="000209F6" w:rsidRDefault="00746F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84FB77" w:rsidR="0064541D" w:rsidRPr="000209F6" w:rsidRDefault="00746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5586D" w:rsidR="0064541D" w:rsidRPr="000209F6" w:rsidRDefault="00746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CC902F" w:rsidR="0064541D" w:rsidRPr="000209F6" w:rsidRDefault="00746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72950C" w:rsidR="0064541D" w:rsidRPr="000209F6" w:rsidRDefault="00746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E8AD7F" w:rsidR="0064541D" w:rsidRPr="000209F6" w:rsidRDefault="00746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9458C5" w:rsidR="0064541D" w:rsidRPr="000209F6" w:rsidRDefault="00746F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530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187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9A0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4B72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E19069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3F5361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67AE7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67A478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E6FEBC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06AF2CD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DD0410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F06611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64EB5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CA537A" w:rsidR="0064541D" w:rsidRPr="00746F8E" w:rsidRDefault="00746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8E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95AC93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AE7A4E0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4ABC2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B3C753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18F775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59FB79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1F495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BC1C8E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F7A064B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AFECB1D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44A982B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18F31B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FC42D59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CF477D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A3E24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81B51C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456D69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D96DBB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08C6BE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8143A7E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66259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7BE32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6A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68C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6D51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8CE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0C31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90F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88E675" w:rsidR="0064541D" w:rsidRPr="0064541D" w:rsidRDefault="00746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5A548A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2409D39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CE4A72F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C7677F0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9E25BA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909D48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AAC961" w:rsidR="00AB6BA8" w:rsidRPr="000209F6" w:rsidRDefault="00746F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D59C9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626345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050FA4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9929E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5ED8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33C323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D3505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CA60C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34FD28" w:rsidR="0064541D" w:rsidRPr="00746F8E" w:rsidRDefault="00746F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6F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9EBADD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B491B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304D385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73C5CE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784EF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15841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39147E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22D50C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92C0F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B6930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380270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F53750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7459FD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42E3AD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8190483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936E5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56BA4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A48E10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7DC011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ED29551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66CD7A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478DCD9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BD3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403E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BE0B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9D5A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5066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121F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F4B5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52A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554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9338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E4C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DAEA16" w:rsidR="0064541D" w:rsidRPr="0064541D" w:rsidRDefault="00746F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C9E511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1E9425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0E80994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32CB48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67007F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C5EBF0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0EC378" w:rsidR="00AB6BA8" w:rsidRPr="000209F6" w:rsidRDefault="00746F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218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D95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17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51A011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EFDEF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583CC2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83D53A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BF96513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F7DE34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30513CA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67FE261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A3AEA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EB6949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51CB6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453C8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82EA6A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AAA651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6DB16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470F2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E71893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33EF074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8B7C967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B5CECD2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FFB96B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41D649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066CAF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B820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890C6A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7667B6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700F18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487EFE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BB9485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FFDDCD5" w:rsidR="0064541D" w:rsidRPr="0064541D" w:rsidRDefault="00746F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D99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C26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BB8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41D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03F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3CC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04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DFD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82B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85531A" w:rsidR="00113533" w:rsidRPr="0030502F" w:rsidRDefault="00746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C028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C2A4AB" w:rsidR="00113533" w:rsidRPr="0030502F" w:rsidRDefault="00746F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D575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33A3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413E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1CF3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CE44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A739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34CC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48B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9021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D63D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92E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CEFF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3C4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B97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BF75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46F8E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