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AAA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3A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3A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53210C" w:rsidR="001F5B4C" w:rsidRPr="006F740C" w:rsidRDefault="007E3A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910A3" w:rsidR="005F75C4" w:rsidRPr="0064541D" w:rsidRDefault="007E3A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93AA1" w:rsidR="0064541D" w:rsidRPr="000209F6" w:rsidRDefault="007E3A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500C2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12985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67291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6316C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90B84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7B4C1" w:rsidR="0064541D" w:rsidRPr="000209F6" w:rsidRDefault="007E3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94B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46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F8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F7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F79C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EF5815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F84F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100F6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1A1B6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5B734B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EC6654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DACBB0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E1AC7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2C27D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9C60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70D81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6CEE4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173B30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89789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58C9AE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69CB1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BF544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4B0688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B3901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04593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4529A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5DF3B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9C93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F279DC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60B40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1D070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1E20D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B2C0E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D21E98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33EE8C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53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C5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647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691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E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299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97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E6C0B" w:rsidR="0064541D" w:rsidRPr="0064541D" w:rsidRDefault="007E3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ED3E70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0ADCD9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547E4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8668A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45D62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37B5D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E74E4" w:rsidR="00AB6BA8" w:rsidRPr="000209F6" w:rsidRDefault="007E3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5840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5FD8E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C61C95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EA49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61C2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9921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C3896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C9382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41BF9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85A65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9EEA8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E2572C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568CF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21AE5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D1B20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4B9A2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281F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8C5436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1EBF3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89AC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1A7C0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A989A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CBDDB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EF17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40FD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0DBB6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B4AEE1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E3C19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5AD31" w:rsidR="0064541D" w:rsidRPr="007E3A99" w:rsidRDefault="007E3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A4F4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3CAED8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C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C2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170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9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3D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A0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22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1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4B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2D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A0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DE2DC" w:rsidR="0064541D" w:rsidRPr="0064541D" w:rsidRDefault="007E3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E8015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08DAD1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413EE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A1791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801DF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CE671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DCA7F1" w:rsidR="00AB6BA8" w:rsidRPr="000209F6" w:rsidRDefault="007E3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1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9A1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2B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D8016C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DDDFE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A4941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8552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17378F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34831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B32F7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55BE9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5F1A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1E24A7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FA6300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334E06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A3B5F5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603B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9E7A5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755F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75BF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47BD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0C08DE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36AE8D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52536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F27DB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448A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092A6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F33F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CE081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11E82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298119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41903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AB898A" w:rsidR="0064541D" w:rsidRPr="0064541D" w:rsidRDefault="007E3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C85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DE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37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B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C4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AA1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AD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4F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18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DA0C5" w:rsidR="00113533" w:rsidRPr="0030502F" w:rsidRDefault="007E3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FE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A3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EE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AE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39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A8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6A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5A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3A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B32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77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44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07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F6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E6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C7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B2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3A9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