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9E5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59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591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067A69" w:rsidR="001F5B4C" w:rsidRPr="006F740C" w:rsidRDefault="00715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4FC8B" w:rsidR="005F75C4" w:rsidRPr="0064541D" w:rsidRDefault="00715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F7A17" w:rsidR="0064541D" w:rsidRPr="000209F6" w:rsidRDefault="007159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8DBED" w:rsidR="0064541D" w:rsidRPr="000209F6" w:rsidRDefault="00715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94B65" w:rsidR="0064541D" w:rsidRPr="000209F6" w:rsidRDefault="00715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ECC6B" w:rsidR="0064541D" w:rsidRPr="000209F6" w:rsidRDefault="00715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9AC47" w:rsidR="0064541D" w:rsidRPr="000209F6" w:rsidRDefault="00715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ACCEB" w:rsidR="0064541D" w:rsidRPr="000209F6" w:rsidRDefault="00715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724319" w:rsidR="0064541D" w:rsidRPr="000209F6" w:rsidRDefault="00715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D40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2B0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4E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634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1AFE71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45BF90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C00192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18C8AE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075CA8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72FCBA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10D193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68313F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A84DB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10E43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3FDA4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6A349B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07D665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73FE1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B40B3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EA1D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864B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CB7902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F244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BF5B25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92F8E8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94EDE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DD76B3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A88412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0F3EE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168C9F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BECFE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F6634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0CB96A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504B30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83588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9A6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811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AB0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9FF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0E7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172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44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4071E" w:rsidR="0064541D" w:rsidRPr="0064541D" w:rsidRDefault="00715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0729C4" w:rsidR="00AB6BA8" w:rsidRPr="000209F6" w:rsidRDefault="00715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C9E658" w:rsidR="00AB6BA8" w:rsidRPr="000209F6" w:rsidRDefault="00715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ED11FC" w:rsidR="00AB6BA8" w:rsidRPr="000209F6" w:rsidRDefault="00715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31F206" w:rsidR="00AB6BA8" w:rsidRPr="000209F6" w:rsidRDefault="00715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89E296" w:rsidR="00AB6BA8" w:rsidRPr="000209F6" w:rsidRDefault="00715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2BE82B" w:rsidR="00AB6BA8" w:rsidRPr="000209F6" w:rsidRDefault="00715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9FF4E" w:rsidR="00AB6BA8" w:rsidRPr="000209F6" w:rsidRDefault="00715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7F4135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96A13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299AA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BA16D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9F399D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C5CA30" w:rsidR="0064541D" w:rsidRPr="0071591E" w:rsidRDefault="00715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9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E382B4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BC6B1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D900BD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FAF0CB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A3ABF1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803E4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59C193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969F4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C92531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70E75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D22EC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E191FB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4893EE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BF751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9A6075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BD3595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3DEC7B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1662B0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35754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9140D0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74D388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5D543A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1952F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4DE28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BE528D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71A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F02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89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E87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F0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BD6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53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D27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D63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4AD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742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68CCB" w:rsidR="0064541D" w:rsidRPr="0064541D" w:rsidRDefault="00715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4DB45" w:rsidR="00AB6BA8" w:rsidRPr="000209F6" w:rsidRDefault="00715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7457A5" w:rsidR="00AB6BA8" w:rsidRPr="000209F6" w:rsidRDefault="00715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A41C50" w:rsidR="00AB6BA8" w:rsidRPr="000209F6" w:rsidRDefault="00715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E6E79B" w:rsidR="00AB6BA8" w:rsidRPr="000209F6" w:rsidRDefault="00715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60AF16" w:rsidR="00AB6BA8" w:rsidRPr="000209F6" w:rsidRDefault="00715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ED969E" w:rsidR="00AB6BA8" w:rsidRPr="000209F6" w:rsidRDefault="00715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1D014" w:rsidR="00AB6BA8" w:rsidRPr="000209F6" w:rsidRDefault="00715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2F7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6EA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E33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98360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242E94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958364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5B9F54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3A3F0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D8CD0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5AFACA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4210DD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56252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658E4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85BD7B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BC0143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4E4B1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C57E7B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1FDA1A" w:rsidR="0064541D" w:rsidRPr="0071591E" w:rsidRDefault="00715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9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11717A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1FC0F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576268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8A3A36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636AF7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26BEB1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A09B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1AD4AF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8793C7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4FD749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AC638F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205FF5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10C32A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33BF7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3858C" w:rsidR="0064541D" w:rsidRPr="0064541D" w:rsidRDefault="00715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72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46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DD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1F6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CF2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235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FD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221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DD7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16DB5" w:rsidR="00113533" w:rsidRPr="0030502F" w:rsidRDefault="00715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5B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2018B" w:rsidR="00113533" w:rsidRPr="0030502F" w:rsidRDefault="00715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7B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6D2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F3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9A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FE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28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7D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95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F8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99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05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91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F8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33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139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591E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