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11D6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34C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34C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A67EE0E" w:rsidR="001F5B4C" w:rsidRPr="006F740C" w:rsidRDefault="003D34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A9C280" w:rsidR="005F75C4" w:rsidRPr="0064541D" w:rsidRDefault="003D34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EFAA1" w:rsidR="0064541D" w:rsidRPr="000209F6" w:rsidRDefault="003D34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ECCA6" w:rsidR="0064541D" w:rsidRPr="000209F6" w:rsidRDefault="003D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C032D5" w:rsidR="0064541D" w:rsidRPr="000209F6" w:rsidRDefault="003D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EAE6DF" w:rsidR="0064541D" w:rsidRPr="000209F6" w:rsidRDefault="003D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5CAB7E" w:rsidR="0064541D" w:rsidRPr="000209F6" w:rsidRDefault="003D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A020E" w:rsidR="0064541D" w:rsidRPr="000209F6" w:rsidRDefault="003D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6068CF" w:rsidR="0064541D" w:rsidRPr="000209F6" w:rsidRDefault="003D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BDA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6FD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5B9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E31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C2144F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3894FE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EE57DF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28F510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CE9DF9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1FABCD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1F1FEE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049943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ABDAF9" w:rsidR="0064541D" w:rsidRPr="003D34CB" w:rsidRDefault="003D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4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4BB489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97F60B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09282A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08031B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47BD59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6B577C" w:rsidR="0064541D" w:rsidRPr="003D34CB" w:rsidRDefault="003D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4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088E98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68B826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74E40A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E0A398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8F80C9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7CD6CA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1A0AE1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F63AFD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733DCC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8DDDC0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564FCC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9AD661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BCDA8A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079B96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AD20A7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26A799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F86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E62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5E0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F11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DFF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B78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E61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8A76A4" w:rsidR="0064541D" w:rsidRPr="0064541D" w:rsidRDefault="003D34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8A96D0" w:rsidR="00AB6BA8" w:rsidRPr="000209F6" w:rsidRDefault="003D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3F1D2F" w:rsidR="00AB6BA8" w:rsidRPr="000209F6" w:rsidRDefault="003D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03DB91" w:rsidR="00AB6BA8" w:rsidRPr="000209F6" w:rsidRDefault="003D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3EAE3E" w:rsidR="00AB6BA8" w:rsidRPr="000209F6" w:rsidRDefault="003D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D3A8B6" w:rsidR="00AB6BA8" w:rsidRPr="000209F6" w:rsidRDefault="003D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4AD934" w:rsidR="00AB6BA8" w:rsidRPr="000209F6" w:rsidRDefault="003D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031C53" w:rsidR="00AB6BA8" w:rsidRPr="000209F6" w:rsidRDefault="003D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16A769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8DBA53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804687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25BA11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BCE08B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4693E9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BE6301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D68948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DFC3D7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3131F8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F1F635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B3F44F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6EDD6A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62AA25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63D15C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A45DD8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783D4D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9F04A2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FBD574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08B31D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211C4D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E3ED12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E3AD72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87704C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D4D7E5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989C05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D0FAF4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60963D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E3F48C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0B4814" w:rsidR="0064541D" w:rsidRPr="003D34CB" w:rsidRDefault="003D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4C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E726F3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CE3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B2E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6D7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83F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AAD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048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138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E78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676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434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5CC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2EAFD" w:rsidR="0064541D" w:rsidRPr="0064541D" w:rsidRDefault="003D34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4C7BC8" w:rsidR="00AB6BA8" w:rsidRPr="000209F6" w:rsidRDefault="003D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894F13" w:rsidR="00AB6BA8" w:rsidRPr="000209F6" w:rsidRDefault="003D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41E8EF" w:rsidR="00AB6BA8" w:rsidRPr="000209F6" w:rsidRDefault="003D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4706A8" w:rsidR="00AB6BA8" w:rsidRPr="000209F6" w:rsidRDefault="003D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1179A0" w:rsidR="00AB6BA8" w:rsidRPr="000209F6" w:rsidRDefault="003D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E966EF" w:rsidR="00AB6BA8" w:rsidRPr="000209F6" w:rsidRDefault="003D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F6B2B9" w:rsidR="00AB6BA8" w:rsidRPr="000209F6" w:rsidRDefault="003D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344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A84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083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B2687E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EC9CD4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CA3344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7841C5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1A74F3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61451D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723064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C4570E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FE76FA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BDCE8B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C34869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670D98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1E5D80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A28C58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D31245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C6C282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B25F05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2DB68B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BED64B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B81708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4E10FF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A5CDD9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3B4CAD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189078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405F41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7D159B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6612C3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59611F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635F5D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E62DDB" w:rsidR="0064541D" w:rsidRPr="0064541D" w:rsidRDefault="003D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7A2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FE1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8E2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D37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2AE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E2E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931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E2C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3AA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7E06F5" w:rsidR="00113533" w:rsidRPr="0030502F" w:rsidRDefault="003D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13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F6B29B" w:rsidR="00113533" w:rsidRPr="0030502F" w:rsidRDefault="003D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C48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95DD41" w:rsidR="00113533" w:rsidRPr="0030502F" w:rsidRDefault="003D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F8F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525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2FD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F60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B47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FE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18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FF8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273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EC4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ED2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305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EFB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34CB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