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A056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2E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2ED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27E665" w:rsidR="001F5B4C" w:rsidRPr="006F740C" w:rsidRDefault="009D2E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DA66DA" w:rsidR="005F75C4" w:rsidRPr="0064541D" w:rsidRDefault="009D2E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97DE15" w:rsidR="0064541D" w:rsidRPr="000209F6" w:rsidRDefault="009D2E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066146" w:rsidR="0064541D" w:rsidRPr="000209F6" w:rsidRDefault="009D2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148D8" w:rsidR="0064541D" w:rsidRPr="000209F6" w:rsidRDefault="009D2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3CD72" w:rsidR="0064541D" w:rsidRPr="000209F6" w:rsidRDefault="009D2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5BA06E" w:rsidR="0064541D" w:rsidRPr="000209F6" w:rsidRDefault="009D2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65C49" w:rsidR="0064541D" w:rsidRPr="000209F6" w:rsidRDefault="009D2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6F0AEB" w:rsidR="0064541D" w:rsidRPr="000209F6" w:rsidRDefault="009D2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567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9E6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A48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63D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971869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38034E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08907A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1C69C5" w:rsidR="0064541D" w:rsidRPr="009D2EDD" w:rsidRDefault="009D2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E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E693BB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A1E997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C7B2CC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1F9EB5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7DBC6D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DD8464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1BAA69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E1DC40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E29089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397B35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1B9A22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24F6E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BE80D1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70A6F4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5F546A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C70915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D0C281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7BCDD6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6E4D24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2119F5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DD82A5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3A1B5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DBF53A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74F6EB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72A60B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CE7A89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3485E8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01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D82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27A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C92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7C6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CB0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D98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36C2BD" w:rsidR="0064541D" w:rsidRPr="0064541D" w:rsidRDefault="009D2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109A21" w:rsidR="00AB6BA8" w:rsidRPr="000209F6" w:rsidRDefault="009D2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93A74E" w:rsidR="00AB6BA8" w:rsidRPr="000209F6" w:rsidRDefault="009D2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56D835" w:rsidR="00AB6BA8" w:rsidRPr="000209F6" w:rsidRDefault="009D2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2BE446" w:rsidR="00AB6BA8" w:rsidRPr="000209F6" w:rsidRDefault="009D2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D8F54E" w:rsidR="00AB6BA8" w:rsidRPr="000209F6" w:rsidRDefault="009D2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FBE55E" w:rsidR="00AB6BA8" w:rsidRPr="000209F6" w:rsidRDefault="009D2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487D6E" w:rsidR="00AB6BA8" w:rsidRPr="000209F6" w:rsidRDefault="009D2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6649FB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553770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96EB2E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36C5A7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E1F668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7F587C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26E108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0B1AE6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B42EEA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0AE12E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AD84ED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D9BA83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5C0DFE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0FA78F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30A4DC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6115D4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AF7582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13FEE1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5EDF59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FE29DD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65CB78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4FB145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4B2451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BD7AE6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50BB97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4B895C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F14077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B2700B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DBD006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6E52A2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72A6A5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6FF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2C6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32A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4B9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613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23D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839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3E0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D03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FE5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92A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935CA9" w:rsidR="0064541D" w:rsidRPr="0064541D" w:rsidRDefault="009D2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07599C" w:rsidR="00AB6BA8" w:rsidRPr="000209F6" w:rsidRDefault="009D2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70318B" w:rsidR="00AB6BA8" w:rsidRPr="000209F6" w:rsidRDefault="009D2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E0FE7E" w:rsidR="00AB6BA8" w:rsidRPr="000209F6" w:rsidRDefault="009D2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681AAD" w:rsidR="00AB6BA8" w:rsidRPr="000209F6" w:rsidRDefault="009D2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BE8E81" w:rsidR="00AB6BA8" w:rsidRPr="000209F6" w:rsidRDefault="009D2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C698AF" w:rsidR="00AB6BA8" w:rsidRPr="000209F6" w:rsidRDefault="009D2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1DCD3E" w:rsidR="00AB6BA8" w:rsidRPr="000209F6" w:rsidRDefault="009D2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54A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5D2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A40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AC4DF8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05AAEF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D70C08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3C818A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EC86DE" w:rsidR="0064541D" w:rsidRPr="009D2EDD" w:rsidRDefault="009D2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ED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9C8F6C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BE508E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7C1B96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C1DCD4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55EFD7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33756D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CF6F77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3557F8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83E93B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F0E5D2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13CB9B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2888B0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6459D1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1DA130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645182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A8CD90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3EC03D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8C9127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CC39A7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AF5E6F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86B18F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83C107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C6922A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856830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15FB2F" w:rsidR="0064541D" w:rsidRPr="0064541D" w:rsidRDefault="009D2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52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13E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C4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3EF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8E4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86A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039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389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918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82BA2" w:rsidR="00113533" w:rsidRPr="0030502F" w:rsidRDefault="009D2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0D07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5608C" w:rsidR="00113533" w:rsidRPr="0030502F" w:rsidRDefault="009D2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D33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AE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17B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1B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FB1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4E3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10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A00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8DE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22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57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90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89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BA5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F6E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2ED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