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A056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2E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2ED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D27E665" w:rsidR="001F5B4C" w:rsidRPr="006F740C" w:rsidRDefault="009D2E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DA66DA" w:rsidR="005F75C4" w:rsidRPr="0064541D" w:rsidRDefault="009D2E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7DE15" w:rsidR="0064541D" w:rsidRPr="000209F6" w:rsidRDefault="009D2E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066146" w:rsidR="0064541D" w:rsidRPr="000209F6" w:rsidRDefault="009D2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148D8" w:rsidR="0064541D" w:rsidRPr="000209F6" w:rsidRDefault="009D2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C3CD72" w:rsidR="0064541D" w:rsidRPr="000209F6" w:rsidRDefault="009D2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BA06E" w:rsidR="0064541D" w:rsidRPr="000209F6" w:rsidRDefault="009D2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65C49" w:rsidR="0064541D" w:rsidRPr="000209F6" w:rsidRDefault="009D2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6F0AEB" w:rsidR="0064541D" w:rsidRPr="000209F6" w:rsidRDefault="009D2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567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9E6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A48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63D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71869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38034E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08907A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1C69C5" w:rsidR="0064541D" w:rsidRPr="009D2EDD" w:rsidRDefault="009D2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E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E693BB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A1E99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C7B2CC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1F9EB5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7DBC6D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DD8464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1BAA69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E1DC40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E29089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397B35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1B9A22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24F6E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BE80D1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70A6F4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5F546A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C70915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D0C281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7BCDD6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6E4D24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2119F5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DD82A5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3A1B5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DBF53A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74F6EB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72A60B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CE7A89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3485E8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01D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D82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27A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C92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7C6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B0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D98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6C2BD" w:rsidR="0064541D" w:rsidRPr="0064541D" w:rsidRDefault="009D2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109A21" w:rsidR="00AB6BA8" w:rsidRPr="000209F6" w:rsidRDefault="009D2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93A74E" w:rsidR="00AB6BA8" w:rsidRPr="000209F6" w:rsidRDefault="009D2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56D835" w:rsidR="00AB6BA8" w:rsidRPr="000209F6" w:rsidRDefault="009D2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2BE446" w:rsidR="00AB6BA8" w:rsidRPr="000209F6" w:rsidRDefault="009D2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D8F54E" w:rsidR="00AB6BA8" w:rsidRPr="000209F6" w:rsidRDefault="009D2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FBE55E" w:rsidR="00AB6BA8" w:rsidRPr="000209F6" w:rsidRDefault="009D2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87D6E" w:rsidR="00AB6BA8" w:rsidRPr="000209F6" w:rsidRDefault="009D2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6649FB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53770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96EB2E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36C5A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E1F668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7F587C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26E108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0B1AE6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B42EEA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0AE12E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AD84ED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D9BA83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5C0DFE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0FA78F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30A4DC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6115D4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AF7582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13FEE1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EDF59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FE29DD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65CB78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4FB145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4B2451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D7AE6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50BB9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4B895C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1407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B2700B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DBD006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6E52A2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72A6A5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6FF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2C6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32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4B9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61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23D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839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3E0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D03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FE5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92A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935CA9" w:rsidR="0064541D" w:rsidRPr="0064541D" w:rsidRDefault="009D2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07599C" w:rsidR="00AB6BA8" w:rsidRPr="000209F6" w:rsidRDefault="009D2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70318B" w:rsidR="00AB6BA8" w:rsidRPr="000209F6" w:rsidRDefault="009D2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E0FE7E" w:rsidR="00AB6BA8" w:rsidRPr="000209F6" w:rsidRDefault="009D2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681AAD" w:rsidR="00AB6BA8" w:rsidRPr="000209F6" w:rsidRDefault="009D2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BE8E81" w:rsidR="00AB6BA8" w:rsidRPr="000209F6" w:rsidRDefault="009D2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C698AF" w:rsidR="00AB6BA8" w:rsidRPr="000209F6" w:rsidRDefault="009D2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1DCD3E" w:rsidR="00AB6BA8" w:rsidRPr="000209F6" w:rsidRDefault="009D2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54A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5D2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A40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AC4DF8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05AAEF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D70C08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3C818A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EC86DE" w:rsidR="0064541D" w:rsidRPr="009D2EDD" w:rsidRDefault="009D2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2E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9C8F6C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E508E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7C1B96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C1DCD4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55EFD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33756D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F6F7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3557F8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83E93B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F0E5D2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13CB9B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2888B0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6459D1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1DA130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645182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A8CD90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3EC03D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8C912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CC39A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AF5E6F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86B18F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83C107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C6922A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856830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15FB2F" w:rsidR="0064541D" w:rsidRPr="0064541D" w:rsidRDefault="009D2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523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13E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C4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3EF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8E4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86A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039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389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918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82BA2" w:rsidR="00113533" w:rsidRPr="0030502F" w:rsidRDefault="009D2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0D0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5608C" w:rsidR="00113533" w:rsidRPr="0030502F" w:rsidRDefault="009D2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D33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3AE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17B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1B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FB1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4E3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10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00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8DE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22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57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90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89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BA5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6E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2ED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