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975B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0AF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0AF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D7A72D0" w:rsidR="001F5B4C" w:rsidRPr="006F740C" w:rsidRDefault="006D0A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BDA9C" w:rsidR="005F75C4" w:rsidRPr="0064541D" w:rsidRDefault="006D0A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21D62" w:rsidR="0064541D" w:rsidRPr="000209F6" w:rsidRDefault="006D0A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F6718" w:rsidR="0064541D" w:rsidRPr="000209F6" w:rsidRDefault="006D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C3EBC" w:rsidR="0064541D" w:rsidRPr="000209F6" w:rsidRDefault="006D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106BF" w:rsidR="0064541D" w:rsidRPr="000209F6" w:rsidRDefault="006D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446AF" w:rsidR="0064541D" w:rsidRPr="000209F6" w:rsidRDefault="006D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22E46" w:rsidR="0064541D" w:rsidRPr="000209F6" w:rsidRDefault="006D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FE7963" w:rsidR="0064541D" w:rsidRPr="000209F6" w:rsidRDefault="006D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D01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A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DB1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3BB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F0C155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7DDA80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43B0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8663C4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F058E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C2509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EC51E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91D22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B30B8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62D3E7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053EC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A33E4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2F5BC5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C6FD20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EF65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3E1E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BA32B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5FAC4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E5E9B2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DC6A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AD1FA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4EFBF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1D69E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50681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5EB32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7138F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A22D4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F4173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36D1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AEF42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190445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C5A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CFC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E1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E8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D7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D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20E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598B6" w:rsidR="0064541D" w:rsidRPr="0064541D" w:rsidRDefault="006D0A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FA2C7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0E35BE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C19E9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43A28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3F28D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363B05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81370E" w:rsidR="00AB6BA8" w:rsidRPr="000209F6" w:rsidRDefault="006D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DD3A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9C1941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CFDB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C3DE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BC89A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17682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2E7AA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02C51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42D7A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6651A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037E8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7BDF5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D2FE0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3A7CC1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7A012" w:rsidR="0064541D" w:rsidRPr="006D0AF5" w:rsidRDefault="006D0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A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1CFC2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C60A6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89999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7C070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175C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6CE90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F2B4F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45C82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FE7F4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0EC71E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1683CC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11B32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E0E7F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6DEE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5DDE7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6A046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380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8D9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F70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D4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BF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E6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E9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0DE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B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1BB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B6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A0BB6" w:rsidR="0064541D" w:rsidRPr="0064541D" w:rsidRDefault="006D0A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6C9A17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604FF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46C8A7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F1BC45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57BE5B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FAC8A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4AF8C9" w:rsidR="00AB6BA8" w:rsidRPr="000209F6" w:rsidRDefault="006D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0AD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0B8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64F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EF477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CFE448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3B4FC8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81A32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DEC71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E689A6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62727E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70E2A" w:rsidR="0064541D" w:rsidRPr="006D0AF5" w:rsidRDefault="006D0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A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8F9E4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18B35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FB3D87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908C1A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47B4E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2CD410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923169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F9029E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F70C1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6B7455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AABD9D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A47A6A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CF02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F17CAB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F831B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89C70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C58EF2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76993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D7EEDF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BF6F24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707D14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F0445" w:rsidR="0064541D" w:rsidRPr="0064541D" w:rsidRDefault="006D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3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BBC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583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20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97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C30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BB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DE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A2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1D8ED" w:rsidR="00113533" w:rsidRPr="0030502F" w:rsidRDefault="006D0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B4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15ADC" w:rsidR="00113533" w:rsidRPr="0030502F" w:rsidRDefault="006D0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90F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4E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74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AD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7D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E2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9C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1E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6C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8D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F4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FB3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62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95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C8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0AF5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