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5670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3C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3C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1E7350" w:rsidR="001F5B4C" w:rsidRPr="006F740C" w:rsidRDefault="00533C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80CC5" w:rsidR="005F75C4" w:rsidRPr="0064541D" w:rsidRDefault="00533C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EE7F1" w:rsidR="0064541D" w:rsidRPr="000209F6" w:rsidRDefault="00533C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02031" w:rsidR="0064541D" w:rsidRPr="000209F6" w:rsidRDefault="00533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7FC55" w:rsidR="0064541D" w:rsidRPr="000209F6" w:rsidRDefault="00533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7BBE3" w:rsidR="0064541D" w:rsidRPr="000209F6" w:rsidRDefault="00533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420E8" w:rsidR="0064541D" w:rsidRPr="000209F6" w:rsidRDefault="00533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85145" w:rsidR="0064541D" w:rsidRPr="000209F6" w:rsidRDefault="00533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5E91F" w:rsidR="0064541D" w:rsidRPr="000209F6" w:rsidRDefault="00533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38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B27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24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BD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7B8D65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E4997F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BE731C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DC88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9287BB" w:rsidR="0064541D" w:rsidRPr="00533C68" w:rsidRDefault="00533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C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E14CBC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B11D0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A58CD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AE95F9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A4542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9E644A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7BD45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AE7B9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E40544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492AA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004613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9DAEA1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D4B51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E1839B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E8134E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75547C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7B46DC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9A077E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1DEE05" w:rsidR="0064541D" w:rsidRPr="00533C68" w:rsidRDefault="00533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C6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CB96AF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B9EA0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64F6F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C1443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03CA49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5921D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A0E44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622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67F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74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4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E4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C3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679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92E97A" w:rsidR="0064541D" w:rsidRPr="0064541D" w:rsidRDefault="00533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51655C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7DE35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CBAEF0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A90436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764CE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062487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050CF" w:rsidR="00AB6BA8" w:rsidRPr="000209F6" w:rsidRDefault="00533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00882A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A6FA2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81CE0B" w:rsidR="0064541D" w:rsidRPr="00533C68" w:rsidRDefault="00533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C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2F53D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B1414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45ED35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07E53F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CD553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9E52F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047E73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0A7F11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D24D4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E7095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F225F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9A9BEA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1F50D4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3EF829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9AC90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08D46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E4CD1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678A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3C032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D2FF6E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B792A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5FD7F1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7339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BA7BC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2A023B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6CD3DE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4DE0EE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ADA9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405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AE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C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E8F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79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0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21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19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688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333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F77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70288" w:rsidR="0064541D" w:rsidRPr="0064541D" w:rsidRDefault="00533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D4A986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05033B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D1DF97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31DB5B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2BE63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F040B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D37731" w:rsidR="00AB6BA8" w:rsidRPr="000209F6" w:rsidRDefault="00533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468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029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15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EEFBA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C67559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12BD9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5AC494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8CCCC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FDF9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0F3864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D72701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0AA12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F93AE5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68E72C" w:rsidR="0064541D" w:rsidRPr="00533C68" w:rsidRDefault="00533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C6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2AF4A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3453A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521AC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2154B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E67D0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CFF7B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0CAAF9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A2C39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E5A3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80BCA0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025092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56E0D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0C180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955712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CF9668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3D4C76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4283C3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25967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3DE3AA" w:rsidR="0064541D" w:rsidRPr="0064541D" w:rsidRDefault="00533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3E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4A7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A9E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2AB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79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53A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045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29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5C2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60B72" w:rsidR="00113533" w:rsidRPr="0030502F" w:rsidRDefault="00533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65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7071A" w:rsidR="00113533" w:rsidRPr="0030502F" w:rsidRDefault="00533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45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FBC54" w:rsidR="00113533" w:rsidRPr="0030502F" w:rsidRDefault="00533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7D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6B8FB" w:rsidR="00113533" w:rsidRPr="0030502F" w:rsidRDefault="00533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26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9C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C4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7ED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E0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32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9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5E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89C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49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4C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3C6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