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1DFA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B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BD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1BA3A9" w:rsidR="001F5B4C" w:rsidRPr="006F740C" w:rsidRDefault="00966B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A6C1F" w:rsidR="005F75C4" w:rsidRPr="0064541D" w:rsidRDefault="00966B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6CD9F" w:rsidR="0064541D" w:rsidRPr="000209F6" w:rsidRDefault="00966B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9F8E9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81102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E4E37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1CD41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A2AE0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0CB5FC" w:rsidR="0064541D" w:rsidRPr="000209F6" w:rsidRDefault="00966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C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260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A9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BA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06F7D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3F19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D0E06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A7F0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7AA4F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C082D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1FDB1C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B94B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8C27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9F3C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D5DD8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197912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9245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858B6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F53F7A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71D8D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81AE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5D7554" w:rsidR="0064541D" w:rsidRPr="00966BD4" w:rsidRDefault="00966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B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1BA4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99CF7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5BC95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4C256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D5BDCC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9EBD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1BE0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6A216A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6DEE22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4498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2F46D8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F2E0C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6314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E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46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5B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45F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44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E3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D0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2278F" w:rsidR="0064541D" w:rsidRPr="0064541D" w:rsidRDefault="00966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7F407E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E0CA00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77968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353C5F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B878C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6082FA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81ECE" w:rsidR="00AB6BA8" w:rsidRPr="000209F6" w:rsidRDefault="00966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13A2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CB44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FC3E1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8E720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F317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5BBD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3B9A12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A4E2C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2D7ABE" w:rsidR="0064541D" w:rsidRPr="00966BD4" w:rsidRDefault="00966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B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B8DD7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7BCD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3D7D4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ECF09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6A90A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0ACA9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AB162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2F5EB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FD02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0F39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3977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09DDC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00FF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C13D1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B0976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38D1F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BA680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8CA5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003DA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FADB6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771D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FA9ED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D8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3F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C43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F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5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7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5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D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152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E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7A7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EAC82" w:rsidR="0064541D" w:rsidRPr="0064541D" w:rsidRDefault="00966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1A963F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EB0193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C8058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F78344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5A2C5A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E4A3B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559576" w:rsidR="00AB6BA8" w:rsidRPr="000209F6" w:rsidRDefault="00966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E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73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75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542E7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1EC74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E60E4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8E382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E387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5DDCC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8DE0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533B05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F47AE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2986F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8F34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70817A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9BFE17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95487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80F82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CE80D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58E2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0BEA48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2F7ACF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A8D1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D43550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E893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DEEB0E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4EA8E7" w:rsidR="0064541D" w:rsidRPr="00966BD4" w:rsidRDefault="00966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B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E8899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AF8D6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E28CA3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D8DEDB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2A5D41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FE304" w:rsidR="0064541D" w:rsidRPr="0064541D" w:rsidRDefault="00966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04F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F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66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3D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633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BB5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5D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360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302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C950F" w:rsidR="00113533" w:rsidRPr="0030502F" w:rsidRDefault="00966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6C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B1602" w:rsidR="00113533" w:rsidRPr="0030502F" w:rsidRDefault="00966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E4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1A5DB" w:rsidR="00113533" w:rsidRPr="0030502F" w:rsidRDefault="00966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42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AC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AB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F6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60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85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50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CE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A3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3F4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C33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34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06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BD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