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29B47A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B11BE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B11BE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B1C66DD" w:rsidR="005F75C4" w:rsidRDefault="009B11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587F5" w:rsidR="0064541D" w:rsidRPr="000209F6" w:rsidRDefault="009B11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360B9" w:rsidR="0064541D" w:rsidRPr="000209F6" w:rsidRDefault="009B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CCAC8" w:rsidR="0064541D" w:rsidRPr="000209F6" w:rsidRDefault="009B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87D76" w:rsidR="0064541D" w:rsidRPr="000209F6" w:rsidRDefault="009B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40C83" w:rsidR="0064541D" w:rsidRPr="000209F6" w:rsidRDefault="009B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12772" w:rsidR="0064541D" w:rsidRPr="000209F6" w:rsidRDefault="009B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62288E" w:rsidR="0064541D" w:rsidRPr="000209F6" w:rsidRDefault="009B11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6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E56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8C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13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4938F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B9B6B3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E0944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B6EF623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2A858D1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8F4B5FE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5044C41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DCB543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3D6D736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21BA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17AA50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6C0108F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B4E924B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CA2D67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25FE5F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F68945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7F8E2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355C56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70C01B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232055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5DC1F68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AD28DA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057538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0BEE5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BAA5A6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E1722F8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A5973C5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FB97C1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22FBF8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982A4F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B56628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51CB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ABF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499A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6D5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D7B5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08D6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CE4E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53DAD2F" w:rsidR="00221173" w:rsidRDefault="009B11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997185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5129E4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B3AE2C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00C2D2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C80C71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60CAA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94FA2A" w:rsidR="0093413A" w:rsidRPr="000209F6" w:rsidRDefault="009B11B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7764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031F7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5B87A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2E08D3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4E85FE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D52326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31FFE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9D639BE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70E53A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252488E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558FC3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A1BC80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95A227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5F9A1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364D44F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799994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502A50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D2D6CFB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0DFCE9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50A1F4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2DF5D9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F5246B9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DFC086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F448D7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DCD5B36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7807C81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2C31E69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19210B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50FBEA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254E3EF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A8821EE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38A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D5F5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EEF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1C4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25E4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6C63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CBFA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EF65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C117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47F1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61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96B451A" w:rsidR="00221173" w:rsidRDefault="009B11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F675A7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89910C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3D4E52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D8B551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25ACF3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D7007D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28F1E" w:rsidR="00B6283B" w:rsidRPr="000209F6" w:rsidRDefault="009B11B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AC8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655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E8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D5979F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B254D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E2AB42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A6E0D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FD31458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113BD4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24295D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6BFA42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40AB551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2FF3F35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7C4FCB3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409DA09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E6EE36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4E64C2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85A099D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3F6F063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A7AD3B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48AE866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6C330C4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10E676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DFF0B9F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0B6B46A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6A019EA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9230F57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062E505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91FCA4B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B60F48C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BF0B3FA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A6A3250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7697709" w:rsidR="0064541D" w:rsidRPr="0064541D" w:rsidRDefault="009B11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408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7406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C1A0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E47D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5E9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9717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FF09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C7E8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087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B11B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11BE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