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142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4AD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4AD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EEA0CD5" w:rsidR="001F5B4C" w:rsidRPr="006F740C" w:rsidRDefault="002E4A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E99B92" w:rsidR="005F75C4" w:rsidRPr="0064541D" w:rsidRDefault="002E4A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78934" w:rsidR="0064541D" w:rsidRPr="000209F6" w:rsidRDefault="002E4A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B11B4" w:rsidR="0064541D" w:rsidRPr="000209F6" w:rsidRDefault="002E4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295E3" w:rsidR="0064541D" w:rsidRPr="000209F6" w:rsidRDefault="002E4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D3C72" w:rsidR="0064541D" w:rsidRPr="000209F6" w:rsidRDefault="002E4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A4039" w:rsidR="0064541D" w:rsidRPr="000209F6" w:rsidRDefault="002E4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58C7D" w:rsidR="0064541D" w:rsidRPr="000209F6" w:rsidRDefault="002E4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5C34D4" w:rsidR="0064541D" w:rsidRPr="000209F6" w:rsidRDefault="002E4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F5B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731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F9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67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D32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1AC4D5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CAC7FC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38AC4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1642CF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F69839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2F5A9B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72C34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B2C4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57AF5C" w:rsidR="0064541D" w:rsidRPr="002E4ADE" w:rsidRDefault="002E4A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AD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64B0CF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732E35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F4951A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F94B9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59642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139287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EB2BE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60F85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959999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ACAAFC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4B0862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8561E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32DB2D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1A313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84BA7E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1620DA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8D6B6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B732E9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4CF687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3EB962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1FDA91" w:rsidR="0064541D" w:rsidRPr="002E4ADE" w:rsidRDefault="002E4A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AD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4858DC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85D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F8B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0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81B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421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A8D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4DFF1" w:rsidR="0064541D" w:rsidRPr="0064541D" w:rsidRDefault="002E4A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330C50" w:rsidR="00AB6BA8" w:rsidRPr="000209F6" w:rsidRDefault="002E4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E3320" w:rsidR="00AB6BA8" w:rsidRPr="000209F6" w:rsidRDefault="002E4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AE8143" w:rsidR="00AB6BA8" w:rsidRPr="000209F6" w:rsidRDefault="002E4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BFAAE3" w:rsidR="00AB6BA8" w:rsidRPr="000209F6" w:rsidRDefault="002E4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925518" w:rsidR="00AB6BA8" w:rsidRPr="000209F6" w:rsidRDefault="002E4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415A11" w:rsidR="00AB6BA8" w:rsidRPr="000209F6" w:rsidRDefault="002E4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6F114" w:rsidR="00AB6BA8" w:rsidRPr="000209F6" w:rsidRDefault="002E4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04B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7E934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93DFD8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E6739F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41320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B756E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7402A7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805C09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17C8F8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2195FD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A13CD0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53E5F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618F93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CF382F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CC598E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63B6B7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498E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5B6265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78F8E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4B3A8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CB60C0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4E5959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39C941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3BE2EA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716500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B5B6A5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FE98C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F26DFB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61966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C8717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BA7B13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113C3E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410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D2F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FF2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5B7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99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490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DA7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983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F19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C3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63755" w:rsidR="0064541D" w:rsidRPr="0064541D" w:rsidRDefault="002E4A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E3D9DA" w:rsidR="00AB6BA8" w:rsidRPr="000209F6" w:rsidRDefault="002E4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2CB366" w:rsidR="00AB6BA8" w:rsidRPr="000209F6" w:rsidRDefault="002E4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051DE0" w:rsidR="00AB6BA8" w:rsidRPr="000209F6" w:rsidRDefault="002E4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59AA48" w:rsidR="00AB6BA8" w:rsidRPr="000209F6" w:rsidRDefault="002E4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120219" w:rsidR="00AB6BA8" w:rsidRPr="000209F6" w:rsidRDefault="002E4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D676A" w:rsidR="00AB6BA8" w:rsidRPr="000209F6" w:rsidRDefault="002E4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14711E" w:rsidR="00AB6BA8" w:rsidRPr="000209F6" w:rsidRDefault="002E4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A71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AC4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286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43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211960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78EF70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AE20DC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CB60F9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61D93E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907AC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A8031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C7FADB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A7216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761E6B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6330CA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F2AEAC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8ABEA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F8296A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AC0CC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A1A39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57FA62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2E14F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18B14E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1773C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AD8680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7A3259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57F033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A0A2AA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F2DA10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7D44BF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F79EC6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1AB754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DB9EE8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E35D2C" w:rsidR="0064541D" w:rsidRPr="0064541D" w:rsidRDefault="002E4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7A4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6E9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2F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87E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AFE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0B1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19A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713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CEECE9" w:rsidR="00113533" w:rsidRPr="0030502F" w:rsidRDefault="002E4A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DE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17CB0C" w:rsidR="00113533" w:rsidRPr="0030502F" w:rsidRDefault="002E4A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220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A97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83D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D6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1C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3D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6E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68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C9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CA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DF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4B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AF9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5AC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E4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4AD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