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8988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5BC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5BC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80B724" w:rsidR="001F5B4C" w:rsidRPr="006F740C" w:rsidRDefault="00DD5B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63A9C1" w:rsidR="005F75C4" w:rsidRPr="0064541D" w:rsidRDefault="00DD5B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D5C14" w:rsidR="0064541D" w:rsidRPr="000209F6" w:rsidRDefault="00DD5B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320B4" w:rsidR="0064541D" w:rsidRPr="000209F6" w:rsidRDefault="00DD5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C011D" w:rsidR="0064541D" w:rsidRPr="000209F6" w:rsidRDefault="00DD5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21466" w:rsidR="0064541D" w:rsidRPr="000209F6" w:rsidRDefault="00DD5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C1D41" w:rsidR="0064541D" w:rsidRPr="000209F6" w:rsidRDefault="00DD5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02A2C" w:rsidR="0064541D" w:rsidRPr="000209F6" w:rsidRDefault="00DD5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110B0C" w:rsidR="0064541D" w:rsidRPr="000209F6" w:rsidRDefault="00DD5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764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490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73E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A88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A5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7B0AC5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2CE6C9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91FB28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FB9623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D67F68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B85F9A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F0275C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EDCAE5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9DD60F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907CE3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4FECAC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EEC18A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1DA47B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C6361A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D6683C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F6F444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6A20A0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B5F781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5C4AC2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CF4495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2E0B98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9A45C2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C0915F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ABC7F8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6103EF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EB6583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6A16D3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501511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2AF620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4D7EAE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2263B4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57F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9B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3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082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89F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F4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590A7" w:rsidR="0064541D" w:rsidRPr="0064541D" w:rsidRDefault="00DD5B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E70C7D" w:rsidR="00AB6BA8" w:rsidRPr="000209F6" w:rsidRDefault="00DD5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1E7788" w:rsidR="00AB6BA8" w:rsidRPr="000209F6" w:rsidRDefault="00DD5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7B054A" w:rsidR="00AB6BA8" w:rsidRPr="000209F6" w:rsidRDefault="00DD5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5433F8" w:rsidR="00AB6BA8" w:rsidRPr="000209F6" w:rsidRDefault="00DD5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053B93" w:rsidR="00AB6BA8" w:rsidRPr="000209F6" w:rsidRDefault="00DD5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784092" w:rsidR="00AB6BA8" w:rsidRPr="000209F6" w:rsidRDefault="00DD5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E3243" w:rsidR="00AB6BA8" w:rsidRPr="000209F6" w:rsidRDefault="00DD5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0B6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2675A2" w:rsidR="0064541D" w:rsidRPr="00DD5BC1" w:rsidRDefault="00DD5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B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600950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111518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1ABBD5" w:rsidR="0064541D" w:rsidRPr="00DD5BC1" w:rsidRDefault="00DD5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B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2137D0" w:rsidR="0064541D" w:rsidRPr="00DD5BC1" w:rsidRDefault="00DD5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B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9EF31B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FF3F0C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ED7013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B5B31B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615138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0DEE21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0FBA5B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38B43A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08536C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0C5B5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4D7FCE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5BC8DD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FEF547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2DC8CC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1CE6D3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8C1156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45539D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381B1C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143E7F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4AD9D5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46196B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D3513C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BB0497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3F1360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2EC469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EFEE40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93D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19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5CA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E1D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47B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2C2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C49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1B2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9B8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7F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C5143" w:rsidR="0064541D" w:rsidRPr="0064541D" w:rsidRDefault="00DD5B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ADFE16" w:rsidR="00AB6BA8" w:rsidRPr="000209F6" w:rsidRDefault="00DD5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231668" w:rsidR="00AB6BA8" w:rsidRPr="000209F6" w:rsidRDefault="00DD5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C1F9D6" w:rsidR="00AB6BA8" w:rsidRPr="000209F6" w:rsidRDefault="00DD5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12A136" w:rsidR="00AB6BA8" w:rsidRPr="000209F6" w:rsidRDefault="00DD5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ACCDE1" w:rsidR="00AB6BA8" w:rsidRPr="000209F6" w:rsidRDefault="00DD5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27D696" w:rsidR="00AB6BA8" w:rsidRPr="000209F6" w:rsidRDefault="00DD5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69FA13" w:rsidR="00AB6BA8" w:rsidRPr="000209F6" w:rsidRDefault="00DD5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5AA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68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A87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D33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8EF48B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B13441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9F35B1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9E8757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9B0F2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895285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39F10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BF84E4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9755F4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203BE1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F22E1C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CCD9A9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963390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36D322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E5C04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71756A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84BA97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103EEB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D3F610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0D5F6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1A59B5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748C60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96166A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0F2AF3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925CC6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F998A7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D970C8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8587DB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8370A8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3C65F3" w:rsidR="0064541D" w:rsidRPr="0064541D" w:rsidRDefault="00DD5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200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F6A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C8B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87E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253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33D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3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1F2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3E03B4" w:rsidR="00113533" w:rsidRPr="0030502F" w:rsidRDefault="00DD5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F88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DF423" w:rsidR="00113533" w:rsidRPr="0030502F" w:rsidRDefault="00DD5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8C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D86B83" w:rsidR="00113533" w:rsidRPr="0030502F" w:rsidRDefault="00DD5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A78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C9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8C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87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01D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0B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1B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C3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61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76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F93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B7A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B30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5BC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