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2C42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219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219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F3DA891" w:rsidR="001F5B4C" w:rsidRPr="006F740C" w:rsidRDefault="00A221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97946D" w:rsidR="005F75C4" w:rsidRPr="0064541D" w:rsidRDefault="00A221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732FA7" w:rsidR="0064541D" w:rsidRPr="000209F6" w:rsidRDefault="00A221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5A96D6" w:rsidR="0064541D" w:rsidRPr="000209F6" w:rsidRDefault="00A221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9FF79B" w:rsidR="0064541D" w:rsidRPr="000209F6" w:rsidRDefault="00A221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79950C" w:rsidR="0064541D" w:rsidRPr="000209F6" w:rsidRDefault="00A221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DF2E12" w:rsidR="0064541D" w:rsidRPr="000209F6" w:rsidRDefault="00A221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ABF7C1" w:rsidR="0064541D" w:rsidRPr="000209F6" w:rsidRDefault="00A221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35AFEA" w:rsidR="0064541D" w:rsidRPr="000209F6" w:rsidRDefault="00A221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216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497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626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1AA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5DB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785231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02E868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BF26DA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9335D6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426853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243A74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5B2384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31C259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353B4A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C11A4B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CA4E91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B7426C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CAF35A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739947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47814D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4B9895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486324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7EA63C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529511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E1E3DB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AFB4D2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C0493C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0DB434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4ED430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0E9AA6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0B587D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187543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7A7D39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06479A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0F9C17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4AE11D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AAD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3E6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39C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6F0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EFE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6FD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411525" w:rsidR="0064541D" w:rsidRPr="0064541D" w:rsidRDefault="00A221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03A263" w:rsidR="00AB6BA8" w:rsidRPr="000209F6" w:rsidRDefault="00A221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909DAF" w:rsidR="00AB6BA8" w:rsidRPr="000209F6" w:rsidRDefault="00A221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6A32DB" w:rsidR="00AB6BA8" w:rsidRPr="000209F6" w:rsidRDefault="00A221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E9BF12" w:rsidR="00AB6BA8" w:rsidRPr="000209F6" w:rsidRDefault="00A221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8B268F" w:rsidR="00AB6BA8" w:rsidRPr="000209F6" w:rsidRDefault="00A221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8912FF" w:rsidR="00AB6BA8" w:rsidRPr="000209F6" w:rsidRDefault="00A221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AEA46F" w:rsidR="00AB6BA8" w:rsidRPr="000209F6" w:rsidRDefault="00A221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A18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1B5067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C0B5A4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81E8A8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EAD80F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56735B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EF155D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BA9020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5DAD13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3276D1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5523EA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54043E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34E4D6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D767E5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54AB3A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659CDE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001250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3102FA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17AE11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CB40A0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AEEAF5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71CE6E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0ABE5A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A6DD5A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D73123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AA40D5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5A71E2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30E0D6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779DE1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AA6A8A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3EE4BA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906793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E25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373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B72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DD9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BFD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1F2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EDC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94C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A55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8AD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CE8DC4" w:rsidR="0064541D" w:rsidRPr="0064541D" w:rsidRDefault="00A221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05766F" w:rsidR="00AB6BA8" w:rsidRPr="000209F6" w:rsidRDefault="00A221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B1F5E8" w:rsidR="00AB6BA8" w:rsidRPr="000209F6" w:rsidRDefault="00A221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497CC2" w:rsidR="00AB6BA8" w:rsidRPr="000209F6" w:rsidRDefault="00A221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B378B3" w:rsidR="00AB6BA8" w:rsidRPr="000209F6" w:rsidRDefault="00A221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4F4E5B" w:rsidR="00AB6BA8" w:rsidRPr="000209F6" w:rsidRDefault="00A221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11F635" w:rsidR="00AB6BA8" w:rsidRPr="000209F6" w:rsidRDefault="00A221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CB3CC3" w:rsidR="00AB6BA8" w:rsidRPr="000209F6" w:rsidRDefault="00A221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7DB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FBA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B12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28D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673CD2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29B644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BEB4D6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93F1B0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6B6CAA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116DCC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FFD667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619694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054B56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7D291F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CA76E3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CBFDA8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C0F097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57D168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2A4663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AE9E08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18C9AD" w:rsidR="0064541D" w:rsidRPr="00A22195" w:rsidRDefault="00A221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19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3C1BAF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D77806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31940A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1DE149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980BB7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4BA9C2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BE262B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BCE227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72D4F3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790487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54A39D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C34347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950CF3" w:rsidR="0064541D" w:rsidRPr="0064541D" w:rsidRDefault="00A221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1E9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D22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7C3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437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089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EF9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3F0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345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AF82C5" w:rsidR="00113533" w:rsidRPr="0030502F" w:rsidRDefault="00A221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4CE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362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059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5A46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1A6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561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F3A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B83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546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C66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205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E93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AF2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EE6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A7F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F59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9F63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219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