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3C43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143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143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6B4EDF0" w:rsidR="001F5B4C" w:rsidRPr="006F740C" w:rsidRDefault="00E514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A85FE7" w:rsidR="005F75C4" w:rsidRPr="0064541D" w:rsidRDefault="00E514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32FC5" w:rsidR="0064541D" w:rsidRPr="000209F6" w:rsidRDefault="00E514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306C2" w:rsidR="0064541D" w:rsidRPr="000209F6" w:rsidRDefault="00E51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92CF5" w:rsidR="0064541D" w:rsidRPr="000209F6" w:rsidRDefault="00E51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805A0" w:rsidR="0064541D" w:rsidRPr="000209F6" w:rsidRDefault="00E51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34602" w:rsidR="0064541D" w:rsidRPr="000209F6" w:rsidRDefault="00E51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54A9F" w:rsidR="0064541D" w:rsidRPr="000209F6" w:rsidRDefault="00E51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F2D04D" w:rsidR="0064541D" w:rsidRPr="000209F6" w:rsidRDefault="00E51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75E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87E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733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B1B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98D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18A355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44080D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4301DB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AC2701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2242CE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FE2843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048162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CFF0FA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5E9284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FE4E25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0C7B24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E29616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DCC9B6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FF0329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849DE0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AD87AE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F6FD9E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C7CC1D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BE94F6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CA993E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7F8DBC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F91DEC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F7D0F0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F67EF3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52B366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DE3F00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AC1152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1E289C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2C00F9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9A236B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4FF057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C40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927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9D0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5C2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A0E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EAC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A3BC6B" w:rsidR="0064541D" w:rsidRPr="0064541D" w:rsidRDefault="00E514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A42CC8" w:rsidR="00AB6BA8" w:rsidRPr="000209F6" w:rsidRDefault="00E51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7709C1" w:rsidR="00AB6BA8" w:rsidRPr="000209F6" w:rsidRDefault="00E51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CF04E5" w:rsidR="00AB6BA8" w:rsidRPr="000209F6" w:rsidRDefault="00E51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170E2F" w:rsidR="00AB6BA8" w:rsidRPr="000209F6" w:rsidRDefault="00E51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CA40B8" w:rsidR="00AB6BA8" w:rsidRPr="000209F6" w:rsidRDefault="00E51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22E612" w:rsidR="00AB6BA8" w:rsidRPr="000209F6" w:rsidRDefault="00E51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4A3B1D" w:rsidR="00AB6BA8" w:rsidRPr="000209F6" w:rsidRDefault="00E51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37F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CBD81C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5F6CAA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5ADCAC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F18ED3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DE28BE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3B22FF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F3A84B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ADC85B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5FED26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F606DC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D2CB83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C7E35F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964E3D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829F3E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13B099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BE61EE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EF1519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D23D7F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4AF5E0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5930A4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B0B6AF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96C8AE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ADD6EA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CD6391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47C391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3811DD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084946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FA18C4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04A64A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F61419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E13C83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DB5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1EB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914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73E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E93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733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B00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46D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2DE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7EF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93E99B" w:rsidR="0064541D" w:rsidRPr="0064541D" w:rsidRDefault="00E514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EF134C" w:rsidR="00AB6BA8" w:rsidRPr="000209F6" w:rsidRDefault="00E51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2F10EB" w:rsidR="00AB6BA8" w:rsidRPr="000209F6" w:rsidRDefault="00E51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A84740" w:rsidR="00AB6BA8" w:rsidRPr="000209F6" w:rsidRDefault="00E51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3AD4EC" w:rsidR="00AB6BA8" w:rsidRPr="000209F6" w:rsidRDefault="00E51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1C3E9A" w:rsidR="00AB6BA8" w:rsidRPr="000209F6" w:rsidRDefault="00E51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E9C486" w:rsidR="00AB6BA8" w:rsidRPr="000209F6" w:rsidRDefault="00E51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FD3B51" w:rsidR="00AB6BA8" w:rsidRPr="000209F6" w:rsidRDefault="00E51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62C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76F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637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B97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02F71F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98A1BE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0989AB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50BCBD" w:rsidR="0064541D" w:rsidRPr="00E51430" w:rsidRDefault="00E51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4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E87E66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5464DD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BCCF8A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27D559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AAFACC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788726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BFF5E6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0A316F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0913D9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578B3B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49F0C4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B78F1C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4CB1BD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3F5AAE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9FC04C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9DA5B7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242B19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42BD8D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325533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C85C57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7A5EE3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562CF5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A52F51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4E84AA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F0E27F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A411EF" w:rsidR="0064541D" w:rsidRPr="0064541D" w:rsidRDefault="00E51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50B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CDF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84C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131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6A0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1A0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15C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582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B784D" w:rsidR="00113533" w:rsidRPr="0030502F" w:rsidRDefault="00E51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536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BDE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CB5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F9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02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8D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A3B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56A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FB9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C91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CB6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D95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91A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29C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E2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2A5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04F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1430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