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9D2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3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39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4DA958" w:rsidR="001F5B4C" w:rsidRPr="006F740C" w:rsidRDefault="004D6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7ADD5" w:rsidR="005F75C4" w:rsidRPr="0064541D" w:rsidRDefault="004D6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12034" w:rsidR="0064541D" w:rsidRPr="000209F6" w:rsidRDefault="004D6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F6818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1EF3C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2E282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B952D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E6389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195FA" w:rsidR="0064541D" w:rsidRPr="000209F6" w:rsidRDefault="004D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C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7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2D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16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9A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0E47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3BBF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E0E1B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D51EB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7BCB4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1598F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828F1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F227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6AA7A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C09C3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A0B9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DA62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7A0C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14FF4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ADFD2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3E92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E5B03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9BD16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B9E6E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D410B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22CB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4B2CD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0797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F7D6B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7A19A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5736F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B9C6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955B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1B1A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FB8EB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1E206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CD9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8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3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588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3C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C4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D0E0D" w:rsidR="0064541D" w:rsidRPr="0064541D" w:rsidRDefault="004D6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B166A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7F034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CDA7E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7C24E4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58583D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3816C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7BDDA" w:rsidR="00AB6BA8" w:rsidRPr="000209F6" w:rsidRDefault="004D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62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995A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2D3A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477A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83725A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EBC4A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D1DDE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313C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CEE8E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A4B47B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4191F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3FF9A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FDE77D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F1AB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2A332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0700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2F2A1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63A79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D54DA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DC1AB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AD874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24B3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6511AD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CA6A2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FB547E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A60F4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6E744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F9E060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3B852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D6AC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720F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F2FC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19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FB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A0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A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2D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F0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37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0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3C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E06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9E898" w:rsidR="0064541D" w:rsidRPr="0064541D" w:rsidRDefault="004D6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6F823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EF8AA0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1E0A2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B1FA7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A00956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EF74A4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85E514" w:rsidR="00AB6BA8" w:rsidRPr="000209F6" w:rsidRDefault="004D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DC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9B0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00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09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E5050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7AAE5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A4460A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B821B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A404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9DDE70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68D02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1B354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A3FB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446D2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AD51F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94726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7B4FB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B8BCC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D04EF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85BF6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1DCF0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BF67E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0B33A9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ECFA5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4F1A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54A7D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8C5078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B1417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3141E6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7C17F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FCBA7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06AF1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9B5A63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DB1A4D" w:rsidR="0064541D" w:rsidRPr="0064541D" w:rsidRDefault="004D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8C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25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3F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9E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2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D8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A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0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7B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6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60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8B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2D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E0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91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43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7B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9F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C8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BD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EB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84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3F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59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8D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8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39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