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C9D2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639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639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44DA958" w:rsidR="001F5B4C" w:rsidRPr="006F740C" w:rsidRDefault="004D63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67ADD5" w:rsidR="005F75C4" w:rsidRPr="0064541D" w:rsidRDefault="004D63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012034" w:rsidR="0064541D" w:rsidRPr="000209F6" w:rsidRDefault="004D63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6F6818" w:rsidR="0064541D" w:rsidRPr="000209F6" w:rsidRDefault="004D6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B1EF3C" w:rsidR="0064541D" w:rsidRPr="000209F6" w:rsidRDefault="004D6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32E282" w:rsidR="0064541D" w:rsidRPr="000209F6" w:rsidRDefault="004D6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8B952D" w:rsidR="0064541D" w:rsidRPr="000209F6" w:rsidRDefault="004D6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2E6389" w:rsidR="0064541D" w:rsidRPr="000209F6" w:rsidRDefault="004D6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8195FA" w:rsidR="0064541D" w:rsidRPr="000209F6" w:rsidRDefault="004D63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1CD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87C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2D0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416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9A7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20E478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D3BBF9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BE0E1B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5D51EB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7BCB47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1598F1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828F18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1F2275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6AA7A7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C09C32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2A0B97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6DA625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97A0C3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14FF41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ADFD29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B3E928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E5B033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9BD168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B9E6E8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CD410B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722CBC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D4B2CD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907975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F7D6B1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7A19A5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5736FC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6B9C63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2955B3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91B1A9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FFB8EB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1E2065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CD9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28D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B37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588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3C2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C45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ED0E0D" w:rsidR="0064541D" w:rsidRPr="0064541D" w:rsidRDefault="004D63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CB166A" w:rsidR="00AB6BA8" w:rsidRPr="000209F6" w:rsidRDefault="004D6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67F034" w:rsidR="00AB6BA8" w:rsidRPr="000209F6" w:rsidRDefault="004D6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ECDA7E" w:rsidR="00AB6BA8" w:rsidRPr="000209F6" w:rsidRDefault="004D6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7C24E4" w:rsidR="00AB6BA8" w:rsidRPr="000209F6" w:rsidRDefault="004D6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58583D" w:rsidR="00AB6BA8" w:rsidRPr="000209F6" w:rsidRDefault="004D6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F3816C" w:rsidR="00AB6BA8" w:rsidRPr="000209F6" w:rsidRDefault="004D6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77BDDA" w:rsidR="00AB6BA8" w:rsidRPr="000209F6" w:rsidRDefault="004D63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562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E995A1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92D3A5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C477A2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83725A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5EBC4A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0D1DDE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1313C2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CEE8E2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A4B47B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4191F2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13FF9A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FDE77D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CF1AB2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2A3327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207009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2F2A17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63A797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D54DA8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DC1AB7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EAD874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624B36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6511AD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CA6A21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FB547E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8A60F4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E6E744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F9E060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83B852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AD6AC9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5720F8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3F2FCC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19A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FBD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A04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DA2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2D6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1F0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376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005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E3C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E06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B9E898" w:rsidR="0064541D" w:rsidRPr="0064541D" w:rsidRDefault="004D63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86F823" w:rsidR="00AB6BA8" w:rsidRPr="000209F6" w:rsidRDefault="004D6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EF8AA0" w:rsidR="00AB6BA8" w:rsidRPr="000209F6" w:rsidRDefault="004D6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D1E0A2" w:rsidR="00AB6BA8" w:rsidRPr="000209F6" w:rsidRDefault="004D6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8B1FA7" w:rsidR="00AB6BA8" w:rsidRPr="000209F6" w:rsidRDefault="004D6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A00956" w:rsidR="00AB6BA8" w:rsidRPr="000209F6" w:rsidRDefault="004D6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EF74A4" w:rsidR="00AB6BA8" w:rsidRPr="000209F6" w:rsidRDefault="004D6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85E514" w:rsidR="00AB6BA8" w:rsidRPr="000209F6" w:rsidRDefault="004D63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DCE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9B0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700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093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E50503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87AAE5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A4460A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B821BC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6A4046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9DDE70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68D021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01B354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4A3FB6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446D27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AD51F6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947266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7B4FBC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AB8BCC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8D04EF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85BF66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1DCF06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2BF67E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0B33A9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ECFA58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04F1A8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54A7D3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8C5078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B14173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3141E6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87C17F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7FCBA7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706AF1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9B5A63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DB1A4D" w:rsidR="0064541D" w:rsidRPr="0064541D" w:rsidRDefault="004D63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8CA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254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3F2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49E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829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9D8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7A9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606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97B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961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760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28B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22D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EE0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A91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E43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97B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D9F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9C8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2BD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0EB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A84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93F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959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88D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A88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6396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