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2FA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7B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7B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6DBF1B" w:rsidR="001F5B4C" w:rsidRPr="006F740C" w:rsidRDefault="003C7B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AE657" w:rsidR="005F75C4" w:rsidRPr="0064541D" w:rsidRDefault="003C7B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2D235" w:rsidR="0064541D" w:rsidRPr="000209F6" w:rsidRDefault="003C7B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D8E55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8F274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034EF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D03BB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557F7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39537A" w:rsidR="0064541D" w:rsidRPr="000209F6" w:rsidRDefault="003C7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72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DA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ABA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C6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6B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2D77EF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095F3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D32D0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BBED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0691A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A92D7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D9549B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FE475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CAF9C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11EE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965B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313DD9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A830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D4925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CF5E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A39E1F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90BA89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1EA8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6A6B0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6667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7708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2748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9FCC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E5F3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1D80F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DF80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67EE59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8AB1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503CA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16B4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5A3247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47C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210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3E0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35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162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1F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FE14B" w:rsidR="0064541D" w:rsidRPr="0064541D" w:rsidRDefault="003C7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B0B56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E7785F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E2EA8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576A4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CE8FF7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1B9A7C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38E23" w:rsidR="00AB6BA8" w:rsidRPr="000209F6" w:rsidRDefault="003C7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BAF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44C9F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538CB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4E3F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5A36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E915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28DF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8D337C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69378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6B706C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5837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25F4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0EC717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9523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5F640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BFC0A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7F81E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B50F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9FC870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6BD00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C1140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CE62B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A67DF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82D9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7F428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16C8F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7556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00F42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9752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57F0A0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BB50E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F505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B97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9AD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67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81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AD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32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B2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AF1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5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666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E79C7" w:rsidR="0064541D" w:rsidRPr="0064541D" w:rsidRDefault="003C7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202FD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0F97F8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72BC79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673AB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6EFB7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956DCB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EA11FE" w:rsidR="00AB6BA8" w:rsidRPr="000209F6" w:rsidRDefault="003C7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DE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6B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0FD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F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18DFA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DC07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95AC74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2AECF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F66A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C7569E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683EB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A70B7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D7936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4D4BC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07F85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A3BBB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DC429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177B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FC7E7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D8C9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EB1A3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F7FF3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7BA62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9A25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1EF9D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02B61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A707BF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ECCE78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F5C9E3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8B8C1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2F3C87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23207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AD3EA6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2B3ACA" w:rsidR="0064541D" w:rsidRPr="0064541D" w:rsidRDefault="003C7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7B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C92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C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52B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DB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8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F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753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4C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80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78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3E0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38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0C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1E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BD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6B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70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26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BF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BBD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16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6F6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D4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52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73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C7B2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