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D6BB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77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77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600E98" w:rsidR="001F5B4C" w:rsidRPr="006F740C" w:rsidRDefault="00ED07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04CD7" w:rsidR="005F75C4" w:rsidRPr="0064541D" w:rsidRDefault="00ED07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3157C" w:rsidR="0064541D" w:rsidRPr="000209F6" w:rsidRDefault="00ED07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11BB4" w:rsidR="0064541D" w:rsidRPr="000209F6" w:rsidRDefault="00ED07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B72FF" w:rsidR="0064541D" w:rsidRPr="000209F6" w:rsidRDefault="00ED07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8C704" w:rsidR="0064541D" w:rsidRPr="000209F6" w:rsidRDefault="00ED07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2BC3B" w:rsidR="0064541D" w:rsidRPr="000209F6" w:rsidRDefault="00ED07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4EDBB" w:rsidR="0064541D" w:rsidRPr="000209F6" w:rsidRDefault="00ED07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07A977" w:rsidR="0064541D" w:rsidRPr="000209F6" w:rsidRDefault="00ED07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6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CAE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67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808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56A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3F21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72DD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F2CFC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248E0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967BA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1B52E2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F3210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2C884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BECA7F" w:rsidR="0064541D" w:rsidRPr="00ED077B" w:rsidRDefault="00ED0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0EE77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240E0E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23BE4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784F6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DB116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638668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DD72C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62FEB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15945D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F62D5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C96E84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9FA9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93AF7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016EDC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0A346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68AE64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96A79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F1811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8EC09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9D82C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B3A91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22792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4D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56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6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8B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E4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54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24398" w:rsidR="0064541D" w:rsidRPr="0064541D" w:rsidRDefault="00ED07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CC3C8E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C1B88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7A63B6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F680B0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C6235A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C27893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91266B" w:rsidR="00AB6BA8" w:rsidRPr="000209F6" w:rsidRDefault="00ED07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F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B80A26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8B3E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C71F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B19B0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21FA2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367380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8B17A4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A13C8" w:rsidR="0064541D" w:rsidRPr="00ED077B" w:rsidRDefault="00ED0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A13E1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2015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F82673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BBE08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82EE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73446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AE250A" w:rsidR="0064541D" w:rsidRPr="00ED077B" w:rsidRDefault="00ED0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8CE7A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EB357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89D10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4E41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BCB49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5AA7D4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0A825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47BE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075DA7" w:rsidR="0064541D" w:rsidRPr="00ED077B" w:rsidRDefault="00ED07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71493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ED66E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1E21D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8253B6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24EB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4C0A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5CF539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8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31F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62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86A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F5F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F16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5D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100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3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12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25291" w:rsidR="0064541D" w:rsidRPr="0064541D" w:rsidRDefault="00ED07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E8B01F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F75CCD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F40893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1E87B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CA9C7A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1392CF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2DE4A" w:rsidR="00AB6BA8" w:rsidRPr="000209F6" w:rsidRDefault="00ED07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4CE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6C8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AA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39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B47AE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B68170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7EC3F3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6B3B0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E4F179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37C47C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9650B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C8CEE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3698D0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89A82B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CA8548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2DFE4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E8C4C4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0C13C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E7006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C2053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D258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51AFCC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43FD2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952F66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D4B37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EC1A12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842151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97A299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EEC89F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7AD652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9FCD5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51E2F5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6C1A6E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7A307A" w:rsidR="0064541D" w:rsidRPr="0064541D" w:rsidRDefault="00ED07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A26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0A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B7A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AB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1D1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0E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B1E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45F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3C179F" w:rsidR="00113533" w:rsidRPr="0030502F" w:rsidRDefault="00ED0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7B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EE892D" w:rsidR="00113533" w:rsidRPr="0030502F" w:rsidRDefault="00ED0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60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41F30F" w:rsidR="00113533" w:rsidRPr="0030502F" w:rsidRDefault="00ED0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21C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B5EE7" w:rsidR="00113533" w:rsidRPr="0030502F" w:rsidRDefault="00ED07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BE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93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ED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33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D27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6A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F1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8D4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52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31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15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