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D6BB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077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077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1600E98" w:rsidR="001F5B4C" w:rsidRPr="006F740C" w:rsidRDefault="00ED07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D04CD7" w:rsidR="005F75C4" w:rsidRPr="0064541D" w:rsidRDefault="00ED07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3157C" w:rsidR="0064541D" w:rsidRPr="000209F6" w:rsidRDefault="00ED07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11BB4" w:rsidR="0064541D" w:rsidRPr="000209F6" w:rsidRDefault="00ED07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B72FF" w:rsidR="0064541D" w:rsidRPr="000209F6" w:rsidRDefault="00ED07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28C704" w:rsidR="0064541D" w:rsidRPr="000209F6" w:rsidRDefault="00ED07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12BC3B" w:rsidR="0064541D" w:rsidRPr="000209F6" w:rsidRDefault="00ED07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4EDBB" w:rsidR="0064541D" w:rsidRPr="000209F6" w:rsidRDefault="00ED07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07A977" w:rsidR="0064541D" w:rsidRPr="000209F6" w:rsidRDefault="00ED07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A63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CAE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F67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808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56A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E3F215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072DD1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F2CFC1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248E07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967BA1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1B52E2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F3210F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2C884A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BECA7F" w:rsidR="0064541D" w:rsidRPr="00ED077B" w:rsidRDefault="00ED07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77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0EE77B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240E0E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23BE4A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784F6B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6DB116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638668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DD72C5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62FEBB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15945D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F62D55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C96E84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A9FA9F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93AF7A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016EDC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0A3467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68AE64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696A79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F18117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8EC09F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9D82C1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B3A91F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A22792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D4D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561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36E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8BB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5E4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B54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B24398" w:rsidR="0064541D" w:rsidRPr="0064541D" w:rsidRDefault="00ED07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CC3C8E" w:rsidR="00AB6BA8" w:rsidRPr="000209F6" w:rsidRDefault="00ED07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7C1B88" w:rsidR="00AB6BA8" w:rsidRPr="000209F6" w:rsidRDefault="00ED07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7A63B6" w:rsidR="00AB6BA8" w:rsidRPr="000209F6" w:rsidRDefault="00ED07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F680B0" w:rsidR="00AB6BA8" w:rsidRPr="000209F6" w:rsidRDefault="00ED07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C6235A" w:rsidR="00AB6BA8" w:rsidRPr="000209F6" w:rsidRDefault="00ED07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C27893" w:rsidR="00AB6BA8" w:rsidRPr="000209F6" w:rsidRDefault="00ED07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91266B" w:rsidR="00AB6BA8" w:rsidRPr="000209F6" w:rsidRDefault="00ED07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8FA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B80A26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D8B3EF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5C71FB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DB19B0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21FA2B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367380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8B17A4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EA13C8" w:rsidR="0064541D" w:rsidRPr="00ED077B" w:rsidRDefault="00ED07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7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A13E17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72015A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F82673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9BBE08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A82EE7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734465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AE250A" w:rsidR="0064541D" w:rsidRPr="00ED077B" w:rsidRDefault="00ED07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77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8CE7A7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EB3575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89D101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44E41F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BCB49F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5AA7D4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0A825B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A47BEB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075DA7" w:rsidR="0064541D" w:rsidRPr="00ED077B" w:rsidRDefault="00ED07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77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271493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ED66EA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1E21D5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8253B6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E24EBB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34C0AB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5CF539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386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31F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D62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86A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F5F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F16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5D7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100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E3D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125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825291" w:rsidR="0064541D" w:rsidRPr="0064541D" w:rsidRDefault="00ED07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E8B01F" w:rsidR="00AB6BA8" w:rsidRPr="000209F6" w:rsidRDefault="00ED07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F75CCD" w:rsidR="00AB6BA8" w:rsidRPr="000209F6" w:rsidRDefault="00ED07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F40893" w:rsidR="00AB6BA8" w:rsidRPr="000209F6" w:rsidRDefault="00ED07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91E87B" w:rsidR="00AB6BA8" w:rsidRPr="000209F6" w:rsidRDefault="00ED07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CA9C7A" w:rsidR="00AB6BA8" w:rsidRPr="000209F6" w:rsidRDefault="00ED07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1392CF" w:rsidR="00AB6BA8" w:rsidRPr="000209F6" w:rsidRDefault="00ED07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42DE4A" w:rsidR="00AB6BA8" w:rsidRPr="000209F6" w:rsidRDefault="00ED07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4CE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6C8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AAB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39A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8B47AE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B68170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7EC3F3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06B3B0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E4F179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37C47C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9650BA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C8CEEF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3698D0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89A82B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CA8548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2DFE45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E8C4C4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0C13C5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5E7006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7C2053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6D2585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51AFCC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43FD21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952F66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FD4B37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EC1A12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842151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97A299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EEC89F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7AD652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9FCD55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51E2F5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6C1A6E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7A307A" w:rsidR="0064541D" w:rsidRPr="0064541D" w:rsidRDefault="00ED07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A26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C0A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B7A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AB2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1D1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0ED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B1E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45F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3C179F" w:rsidR="00113533" w:rsidRPr="0030502F" w:rsidRDefault="00ED07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7B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EE892D" w:rsidR="00113533" w:rsidRPr="0030502F" w:rsidRDefault="00ED07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660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41F30F" w:rsidR="00113533" w:rsidRPr="0030502F" w:rsidRDefault="00ED07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21C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AB5EE7" w:rsidR="00113533" w:rsidRPr="0030502F" w:rsidRDefault="00ED07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ABE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593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9ED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133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D27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A6A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8F1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8D4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A52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931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015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