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FE97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46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463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C3793C" w:rsidR="001F5B4C" w:rsidRPr="006F740C" w:rsidRDefault="009746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EBB37" w:rsidR="005F75C4" w:rsidRPr="0064541D" w:rsidRDefault="009746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1442E" w:rsidR="0064541D" w:rsidRPr="000209F6" w:rsidRDefault="009746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03FD51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E5A8F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6CEEF5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1703BD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51CFF9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012EB0" w:rsidR="0064541D" w:rsidRPr="000209F6" w:rsidRDefault="009746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11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1F3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5BD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891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6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1A6C1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F6E7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6ABEB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F151E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F23E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6A2FD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4CA6C1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4F272B" w:rsidR="0064541D" w:rsidRPr="00974635" w:rsidRDefault="00974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EFA77F" w:rsidR="0064541D" w:rsidRPr="00974635" w:rsidRDefault="00974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3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69EA53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1EC20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709835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87EB1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C08BD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9AD83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C92D2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F52FB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86FB0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B35E0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4359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C2710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69A84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F179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AB41A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4070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7A911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22024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A30811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3678A5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18F125" w:rsidR="0064541D" w:rsidRPr="00974635" w:rsidRDefault="00974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3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213CAB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12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94C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9E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9BD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DD1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88A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29402A" w:rsidR="0064541D" w:rsidRPr="0064541D" w:rsidRDefault="00974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FEB09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2AAA4D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BD5866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0F25F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4769CB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3BF20E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F86535" w:rsidR="00AB6BA8" w:rsidRPr="000209F6" w:rsidRDefault="009746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54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6CAAF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FB4CF3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09C11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FB1F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23A52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20E18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D7B051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35821B" w:rsidR="0064541D" w:rsidRPr="00974635" w:rsidRDefault="009746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6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09DF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FC51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CB01D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C2855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DC137D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3477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AD39FB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B22F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5508B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7B915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413DE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2E4B0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DFF3D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2E88D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9C8B7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A51E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00C87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F5A11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2890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5EB8F5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AED8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47D90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6B14D1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A6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5A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E37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18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15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6B0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7C5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F4D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EA5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B6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8A2F30" w:rsidR="0064541D" w:rsidRPr="0064541D" w:rsidRDefault="009746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BF0B4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29476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3DA78C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298023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506FE7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11AF9B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38D7D0" w:rsidR="00AB6BA8" w:rsidRPr="000209F6" w:rsidRDefault="009746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8D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C29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56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736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3D1F93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8907D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F201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FD954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48726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DE2A5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FBA57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581F3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2A66C0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672F4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B1E27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99FE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17498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CD3E53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4FB588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36C88A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C7989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6F3DFE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930BEC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FF071D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44B55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7D06B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B54200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833781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E0CBFF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84005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034CDB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B13DC9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DE0AE2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E7626" w:rsidR="0064541D" w:rsidRPr="0064541D" w:rsidRDefault="009746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D7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7DD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EBB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C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3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10B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D7B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C95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D6B4B6" w:rsidR="00113533" w:rsidRPr="0030502F" w:rsidRDefault="00974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D8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4FCD4E" w:rsidR="00113533" w:rsidRPr="0030502F" w:rsidRDefault="00974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569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B3EC6D" w:rsidR="00113533" w:rsidRPr="0030502F" w:rsidRDefault="00974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191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DCF90" w:rsidR="00113533" w:rsidRPr="0030502F" w:rsidRDefault="009746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B84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32B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785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5B2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DDE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40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A1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E8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3C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9DB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1A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463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